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6"/>
        <w:ind w:left="3059" w:right="30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spacing w:val="2"/>
          <w:w w:val="10"/>
          <w:sz w:val="22"/>
        </w:rPr>
        <w:t>Ï</w:t>
      </w:r>
      <w:r>
        <w:rPr>
          <w:rFonts w:ascii="Palatino Linotype" w:hAnsi="Palatino Linotype"/>
          <w:b/>
          <w:w w:val="97"/>
          <w:sz w:val="22"/>
        </w:rPr>
        <w:t>C</w:t>
      </w:r>
    </w:p>
    <w:p>
      <w:pPr>
        <w:pStyle w:val="BodyText"/>
        <w:spacing w:line="310" w:lineRule="exact" w:before="97"/>
        <w:ind w:left="682" w:right="0" w:firstLine="0"/>
      </w:pPr>
      <w:r>
        <w:rPr/>
        <w:t>Baáy giôø Ñöùc Theá Toân baûo Tröôûng laõo Ñaïi Ca-dieáp:</w:t>
      </w:r>
    </w:p>
    <w:p>
      <w:pPr>
        <w:pStyle w:val="BodyText"/>
        <w:spacing w:line="232" w:lineRule="auto" w:before="4"/>
        <w:ind w:right="116"/>
      </w:pPr>
      <w:r>
        <w:rPr/>
        <w:t>–Tröôûng laõo haõy an toïa vaø cöù neâu ra choã nghi vaán cuûa mình. Ta seõ vì Tröôûng laõo  maø giaûng giaûi ñeå coù ñöôïc söï thaáu ñaït vui</w:t>
      </w:r>
      <w:r>
        <w:rPr>
          <w:spacing w:val="45"/>
        </w:rPr>
        <w:t> </w:t>
      </w:r>
      <w:r>
        <w:rPr/>
        <w:t>veû.</w:t>
      </w:r>
    </w:p>
    <w:p>
      <w:pPr>
        <w:pStyle w:val="BodyText"/>
        <w:spacing w:line="232" w:lineRule="auto" w:before="4"/>
        <w:ind w:right="117"/>
      </w:pPr>
      <w:r>
        <w:rPr/>
        <w:t>Tröôûng laõo Ñaïi Ca-dieáp lieàn töø choã ñang quyø ñöùng daäy cung kính ñaûnh leã ngang chaân Phaät roài theo thöù töï maø ngoài</w:t>
      </w:r>
      <w:r>
        <w:rPr>
          <w:spacing w:val="32"/>
        </w:rPr>
        <w:t> </w:t>
      </w:r>
      <w:r>
        <w:rPr/>
        <w:t>xuoáng.</w:t>
      </w:r>
    </w:p>
    <w:p>
      <w:pPr>
        <w:pStyle w:val="BodyText"/>
        <w:spacing w:line="235" w:lineRule="auto"/>
      </w:pPr>
      <w:r>
        <w:rPr/>
        <w:t>Luùc naøy Ñöùc Theá Toân laïi theå hieän thaàn löïc, khieán cho caùc quoác ñoä ôû ñaây coù bao nhieâu vò Tyø-kheo, Tyø-kheo-ni, Öu-baø-taéc, Öu-baø-di thaûy ñeàu vaâng theo dieäu löïc cuûa    Phaät maø cuøng ñeán vöôøn Truùc, cung kính ñaûnh leã ngang chaân Phaät roài lui ra ngoài moät     beân. Baáy giôø boán boä chuùng laø Trôøi, roàng, Daï-xoa, Caøn-thaùt-baø, A-tu-la, Ca-laâu-la, Khaån-ñaø-la, Ma-haàu-la-giaø, Nhaân phi nhaân ñeàu ñeán vaø vaøo nôi vöôøn Truùc. Taát caû ñeàu thaáy choán naøy roäng lôùn meânh moâng khoâng chuùt ngaên ngaïi. Ñöùc Theá Toân laïi duøng thaàn   löïc khieán cho khaép tam thieân ñaïi thieân theá giôùi naøy vôùi caùc vò nhö Töù Thieân vöông, Ñeá Thích, Phaïm vöông, Quang aâm chö thieân, Bieán tònh thieân, Quaûng quaû thieân, Voâ cuoáng thieân, Voâ nhieät thieân, Hyû kieán thieân, Thieän kieán thieân, A-ca-nò-tra thieân… thaûy vaâng theo Thaàn löïc cuûa Phaät maø cuøng ñeán thaønh Vöông xaù, tôùi nôi vöôøn Truùc, cung kính chaép tay    leã Phaät roài lui ra ñöùng moät</w:t>
      </w:r>
      <w:r>
        <w:rPr>
          <w:spacing w:val="29"/>
        </w:rPr>
        <w:t> </w:t>
      </w:r>
      <w:r>
        <w:rPr/>
        <w:t>beân.</w:t>
      </w:r>
    </w:p>
    <w:p>
      <w:pPr>
        <w:pStyle w:val="BodyText"/>
        <w:spacing w:line="289" w:lineRule="exact"/>
        <w:ind w:left="682" w:right="0" w:firstLine="0"/>
      </w:pPr>
      <w:r>
        <w:rPr/>
        <w:t>Ñöùc Theá Toân laïi duøng thaàn löïc khieán cho caùc vò Long vöông nhö Sa-giaø-la Long</w:t>
      </w:r>
    </w:p>
    <w:p>
      <w:pPr>
        <w:pStyle w:val="BodyText"/>
        <w:spacing w:line="232" w:lineRule="auto" w:before="5"/>
        <w:ind w:firstLine="0"/>
      </w:pPr>
      <w:r>
        <w:rPr/>
        <w:t>vöông, Kieàn-ñaø Long vöông, Nan-ñaø Long vöông, Baït-nan-ñaø Long vöông, Ma-na-tö  Long vöông, Ñöùc-xoa-ca Long vöông, Toân-ñaø-la Long vöông, Y-la-baùt Long vöông… coù  tôùi haøng ngaøn vò Long vöông nhö vaäy, ñaõ nöông theo Thaàn löïc cuûa Phaät cuøng ñeán vöôøn Truùc cung kính ñaûnh leã ngang chaân Phaät roài lui ra ñöùng moät</w:t>
      </w:r>
      <w:r>
        <w:rPr>
          <w:spacing w:val="57"/>
        </w:rPr>
        <w:t> </w:t>
      </w:r>
      <w:r>
        <w:rPr/>
        <w:t>beân.</w:t>
      </w:r>
    </w:p>
    <w:p>
      <w:pPr>
        <w:pStyle w:val="BodyText"/>
        <w:spacing w:line="232" w:lineRule="auto" w:before="7"/>
      </w:pPr>
      <w:r>
        <w:rPr/>
        <w:t>Baáy giôø, trong khaép coõi tam thieân ñaïi thieân theá giôùi, caùc boä chuùng Thieân, Long, Daï-xoa, Caøn-thaùt-baø, A-tu-la, Ca-laâu-la, Khaån-ñaø-la, Ma-haàu-la-giaø… treân ñeán coõi trôøi A-ca-nò-tra thaûy ñeàu vaâng theo Thaàn löïc cuûa Phaät cuøng ñeán nôi vöôøn Truùc hoïp laïi thaønh nhoùm, an toïa nôi phía tröôùc chuùng Boà-taùt. Caùc vò Tyø-kheo, Tyø-kheo-ni, Öu-baø-taéc, Öu- baø-di thaûy ñeàu toû ra vui veû, chuaån bò ñeå ñöôïc nghe phaùp, khoâng caûm thaáy coù gì bò ngaên ngaïi.</w:t>
      </w:r>
    </w:p>
    <w:p>
      <w:pPr>
        <w:pStyle w:val="BodyText"/>
        <w:spacing w:line="309" w:lineRule="exact" w:before="3"/>
        <w:ind w:left="682" w:right="0" w:firstLine="0"/>
      </w:pPr>
      <w:r>
        <w:rPr/>
        <w:t>Luùc naøy, Ñöùc Theá Toân baûo Toân giaû Muïc-kieàn-lieân:</w:t>
      </w:r>
    </w:p>
    <w:p>
      <w:pPr>
        <w:pStyle w:val="BodyText"/>
        <w:spacing w:line="235" w:lineRule="auto"/>
        <w:ind w:right="114"/>
      </w:pPr>
      <w:r>
        <w:rPr/>
        <w:t>–Toân giaû haõy cuøng vôùi Nhö Lai baøy bieän, saép ñaët laïi toøa cao naøy. Hoâm nay ta seõ thuyeát giaûng veà kinh Döùt Tröø Moïi Moái Nghi Vaán Cuûa Chuùng Sinh, taát bieát roõ veà thaân   taâm cuûa heát thaûy caùc loaøi, khieán cho moïi ngöôøi nghe ñeàu hoan hyû maø ñöôïc hoäi nhaäp vaøo bieån chaùnh phaùp meânh moâng; cuõng laø noùi veà caùc haïnh cuûa chö Ñaïi Boà-taùt cuøng vôùi caùc coõi Phaät thanh tònh nhaèm hoùa ñoä caùc neûo nghieäp cuûa chuùng sinh. Cuõng  laïi noùi veà söï  thaønh töïu cuûa caùc phaùp Ba-la-maät Boá thí, Trì giôùi, Nhaãn nhuïc, Tinh taán, Thieàn ñònh vaø   Trí tueä ba-la-maät. Vaø söï thaønh töïu trong vieäc thöïc hieän caùc phaùp moân, töø ñaáy coù theå bieát roõ caùc caên cuøng xöù, phi xöù cuûa heát thaûy caùc loaøi khieán cho boán chuùng ñeä töû laø Tyø-kheo, Tyø-kheo-ni, Öu-baø-taéc, Öu-baø-di; cuõng nhö taùm boä chuùng laø Thieân, Long, Daï-xoa, Caøn- thaùt-baø, A-tu-la, Ca-laâu-la, Khaån-ñaø-la, Ma-haàu-la-giaø, Nhaân phi nhaân… thaûy ñeàu ñöôïc hoan hyû. Ta ôû thôøi quaù khöù ñaõ taïo nhieàu nghieäp duyeân cuõng nhö thoï nhaän nhöõng quaû     baùo cuøng sôû nguyeän cuûa taâm mình, neân bieän taïi trí tueä khoâng coøn bò ngaên ngaïi, seõ vì caùc  vò maø thuyeát giaûng moät</w:t>
      </w:r>
      <w:r>
        <w:rPr>
          <w:spacing w:val="18"/>
        </w:rPr>
        <w:t> </w:t>
      </w:r>
      <w:r>
        <w:rPr/>
        <w:t>ít.</w:t>
      </w:r>
    </w:p>
    <w:p>
      <w:pPr>
        <w:pStyle w:val="BodyText"/>
        <w:spacing w:line="232" w:lineRule="auto"/>
      </w:pPr>
      <w:r>
        <w:rPr/>
        <w:t>Khi aáy, Toân giaû Ñaïi Muïc-kieàn-lieân  lieàn  rôøi khoûi choã ngoài ñöùng daäy, cung kính  ñaûnh</w:t>
      </w:r>
      <w:r>
        <w:rPr>
          <w:spacing w:val="19"/>
        </w:rPr>
        <w:t> </w:t>
      </w:r>
      <w:r>
        <w:rPr/>
        <w:t>leã</w:t>
      </w:r>
      <w:r>
        <w:rPr>
          <w:spacing w:val="19"/>
        </w:rPr>
        <w:t> </w:t>
      </w:r>
      <w:r>
        <w:rPr/>
        <w:t>ngang</w:t>
      </w:r>
      <w:r>
        <w:rPr>
          <w:spacing w:val="18"/>
        </w:rPr>
        <w:t> </w:t>
      </w:r>
      <w:r>
        <w:rPr/>
        <w:t>chaân</w:t>
      </w:r>
      <w:r>
        <w:rPr>
          <w:spacing w:val="17"/>
        </w:rPr>
        <w:t> </w:t>
      </w:r>
      <w:r>
        <w:rPr/>
        <w:t>Phaät,</w:t>
      </w:r>
      <w:r>
        <w:rPr>
          <w:spacing w:val="20"/>
        </w:rPr>
        <w:t> </w:t>
      </w:r>
      <w:r>
        <w:rPr/>
        <w:t>roài</w:t>
      </w:r>
      <w:r>
        <w:rPr>
          <w:spacing w:val="18"/>
        </w:rPr>
        <w:t> </w:t>
      </w:r>
      <w:r>
        <w:rPr/>
        <w:t>vaâng</w:t>
      </w:r>
      <w:r>
        <w:rPr>
          <w:spacing w:val="17"/>
        </w:rPr>
        <w:t> </w:t>
      </w:r>
      <w:r>
        <w:rPr/>
        <w:t>theo</w:t>
      </w:r>
      <w:r>
        <w:rPr>
          <w:spacing w:val="20"/>
        </w:rPr>
        <w:t> </w:t>
      </w:r>
      <w:r>
        <w:rPr/>
        <w:t>lôøi</w:t>
      </w:r>
      <w:r>
        <w:rPr>
          <w:spacing w:val="18"/>
        </w:rPr>
        <w:t> </w:t>
      </w:r>
      <w:r>
        <w:rPr/>
        <w:t>Phaät</w:t>
      </w:r>
      <w:r>
        <w:rPr>
          <w:spacing w:val="18"/>
        </w:rPr>
        <w:t> </w:t>
      </w:r>
      <w:r>
        <w:rPr/>
        <w:t>daïy</w:t>
      </w:r>
      <w:r>
        <w:rPr>
          <w:spacing w:val="20"/>
        </w:rPr>
        <w:t> </w:t>
      </w:r>
      <w:r>
        <w:rPr/>
        <w:t>maø</w:t>
      </w:r>
      <w:r>
        <w:rPr>
          <w:spacing w:val="17"/>
        </w:rPr>
        <w:t> </w:t>
      </w:r>
      <w:r>
        <w:rPr/>
        <w:t>saép</w:t>
      </w:r>
      <w:r>
        <w:rPr>
          <w:spacing w:val="18"/>
        </w:rPr>
        <w:t> </w:t>
      </w:r>
      <w:r>
        <w:rPr/>
        <w:t>ñaët,</w:t>
      </w:r>
      <w:r>
        <w:rPr>
          <w:spacing w:val="17"/>
        </w:rPr>
        <w:t> </w:t>
      </w:r>
      <w:r>
        <w:rPr/>
        <w:t>baøy</w:t>
      </w:r>
      <w:r>
        <w:rPr>
          <w:spacing w:val="17"/>
        </w:rPr>
        <w:t> </w:t>
      </w:r>
      <w:r>
        <w:rPr/>
        <w:t>bieän</w:t>
      </w:r>
      <w:r>
        <w:rPr>
          <w:spacing w:val="20"/>
        </w:rPr>
        <w:t> </w:t>
      </w:r>
      <w:r>
        <w:rPr/>
        <w:t>toøa</w:t>
      </w:r>
      <w:r>
        <w:rPr>
          <w:spacing w:val="19"/>
        </w:rPr>
        <w:t> </w:t>
      </w:r>
      <w:r>
        <w:rPr/>
        <w:t>ngoài,</w:t>
      </w:r>
      <w:r>
        <w:rPr>
          <w:spacing w:val="20"/>
        </w:rPr>
        <w:t> </w:t>
      </w:r>
      <w:r>
        <w:rPr/>
        <w:t>cao</w:t>
      </w:r>
    </w:p>
    <w:p>
      <w:pPr>
        <w:pStyle w:val="BodyText"/>
        <w:spacing w:line="309" w:lineRule="exact"/>
        <w:ind w:right="0" w:firstLine="0"/>
      </w:pPr>
      <w:r>
        <w:rPr/>
        <w:t>tôùi</w:t>
      </w:r>
      <w:r>
        <w:rPr>
          <w:spacing w:val="28"/>
        </w:rPr>
        <w:t> </w:t>
      </w:r>
      <w:r>
        <w:rPr/>
        <w:t>coõi</w:t>
      </w:r>
      <w:r>
        <w:rPr>
          <w:spacing w:val="29"/>
        </w:rPr>
        <w:t> </w:t>
      </w:r>
      <w:r>
        <w:rPr/>
        <w:t>Phaïm</w:t>
      </w:r>
      <w:r>
        <w:rPr>
          <w:spacing w:val="30"/>
        </w:rPr>
        <w:t> </w:t>
      </w:r>
      <w:r>
        <w:rPr/>
        <w:t>thieân.</w:t>
      </w:r>
      <w:r>
        <w:rPr>
          <w:spacing w:val="30"/>
        </w:rPr>
        <w:t> </w:t>
      </w:r>
      <w:r>
        <w:rPr/>
        <w:t>Laïi</w:t>
      </w:r>
      <w:r>
        <w:rPr>
          <w:spacing w:val="26"/>
        </w:rPr>
        <w:t> </w:t>
      </w:r>
      <w:r>
        <w:rPr/>
        <w:t>ôû</w:t>
      </w:r>
      <w:r>
        <w:rPr>
          <w:spacing w:val="30"/>
        </w:rPr>
        <w:t> </w:t>
      </w:r>
      <w:r>
        <w:rPr/>
        <w:t>trong</w:t>
      </w:r>
      <w:r>
        <w:rPr>
          <w:spacing w:val="30"/>
        </w:rPr>
        <w:t> </w:t>
      </w:r>
      <w:r>
        <w:rPr/>
        <w:t>khoâng</w:t>
      </w:r>
      <w:r>
        <w:rPr>
          <w:spacing w:val="30"/>
        </w:rPr>
        <w:t> </w:t>
      </w:r>
      <w:r>
        <w:rPr/>
        <w:t>trung</w:t>
      </w:r>
      <w:r>
        <w:rPr>
          <w:spacing w:val="30"/>
        </w:rPr>
        <w:t> </w:t>
      </w:r>
      <w:r>
        <w:rPr/>
        <w:t>taïo</w:t>
      </w:r>
      <w:r>
        <w:rPr>
          <w:spacing w:val="30"/>
        </w:rPr>
        <w:t> </w:t>
      </w:r>
      <w:r>
        <w:rPr/>
        <w:t>ra</w:t>
      </w:r>
      <w:r>
        <w:rPr>
          <w:spacing w:val="29"/>
        </w:rPr>
        <w:t> </w:t>
      </w:r>
      <w:r>
        <w:rPr/>
        <w:t>choán</w:t>
      </w:r>
      <w:r>
        <w:rPr>
          <w:spacing w:val="27"/>
        </w:rPr>
        <w:t> </w:t>
      </w:r>
      <w:r>
        <w:rPr/>
        <w:t>kinh</w:t>
      </w:r>
      <w:r>
        <w:rPr>
          <w:spacing w:val="30"/>
        </w:rPr>
        <w:t> </w:t>
      </w:r>
      <w:r>
        <w:rPr/>
        <w:t>haønh,</w:t>
      </w:r>
      <w:r>
        <w:rPr>
          <w:spacing w:val="30"/>
        </w:rPr>
        <w:t> </w:t>
      </w:r>
      <w:r>
        <w:rPr/>
        <w:t>trang</w:t>
      </w:r>
      <w:r>
        <w:rPr>
          <w:spacing w:val="30"/>
        </w:rPr>
        <w:t> </w:t>
      </w:r>
      <w:r>
        <w:rPr/>
        <w:t>nghieâm</w:t>
      </w:r>
      <w:r>
        <w:rPr>
          <w:spacing w:val="30"/>
        </w:rPr>
        <w:t> </w:t>
      </w:r>
      <w:r>
        <w:rPr/>
        <w:t>baèng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baûy thöù chaâu baùu meàm maïi, oùng aùnh nhö Ca-laêng-giaø, daøi tôùi haøng ngaøn do-tuaàn, roäng  baûy traêm do-tuaàn. Choã ngoài cuûa nôi kinh haønh aáy ñeàu coù caùc loaïi cöûa soå baûy lôùp theo   töøng haøng, baûy lôùp cöûa thoâng hôi quyù giaù, baûy lôùp lan can, baûy lôùp löôùi baùu giaêng maéc chung quanh. Beân phaûi, beân traùi toøa ngoài aáy coù nhöõng caây baùu  ñöùng  thaønh  haøng  ñöôïc taïo thaønh baèng vaøng, baïc, löu ly, pha leâ. Thaân caây laø vaøng thì laù laø baïc, pha leâ laø hoa,    löu ly laø quaû. Coøn thaân caây laø baïc thì laù laø vaøng, löu ly laø hoa, pha  leâ laø quaû. Neáu thaân  caây laø löu ly thì laù laø baïc, hoa laø vaøng, pha leâ laø quaû. Neáu thaân caây laø pha leâ thì laù laø  vaøng, hoa laø baïc vaø löu ly laø quaû. Nôi khoaûng giöõa cuûa nhöõng caây baùu kia ñeàu coù ao taém röûa, trong aáy ñaày aáp nöôùc goàm ñuû taùm thöù coâng ñöùc. Boán phía quanh ao coù boán baäc     theàm quyù do vaøng, baïc, löu ly, pha leâ taïo thaønh. Ñaùy ao thì coù nhöõng caùt vaøng. Caùc ñoùa hoa sen ñuû maøu saéc xanh, vaøng, ñoû, traéng xen nhau phuû khaép caû maët nöôùc ao. Chim    uyeân öông vaø nhieàu thöù chim khaùc cuøng hoøa hôïp trong gioïng hoùt laûnh loùt. Nhöõng maøn  löôùi ñöôïc laøm baèng baûy moùn chaâu baùu giaêng kín treân cao nôi caùc ao aáy. Laïi coøn döïng nhieàu côø phöôùn ñoát caùc loaïi höông quyù. ÔÛ choã “choán kinh haønh” caùc thöù hoa chen nhau daày ñeán baûy nhaãn. Treân caùc ñoùa hoa aáy ñeàu hieän ra caùc vò Tyø-kheo, thaûy gioáng nhö Toân giaû</w:t>
      </w:r>
      <w:r>
        <w:rPr>
          <w:spacing w:val="4"/>
        </w:rPr>
        <w:t> </w:t>
      </w:r>
      <w:r>
        <w:rPr/>
        <w:t>Muïc-lieân.</w:t>
      </w:r>
    </w:p>
    <w:p>
      <w:pPr>
        <w:pStyle w:val="BodyText"/>
        <w:spacing w:line="283" w:lineRule="exact"/>
        <w:ind w:left="682" w:right="0" w:firstLine="0"/>
      </w:pPr>
      <w:r>
        <w:rPr/>
        <w:t>Luùc naøy, Toân giaû Muïc-lieân duøng dieäu löïc thaàn thoâng hoùa hieän ñaày ñuû nôi toøa ngoài</w:t>
      </w:r>
    </w:p>
    <w:p>
      <w:pPr>
        <w:pStyle w:val="BodyText"/>
        <w:spacing w:line="306" w:lineRule="exact"/>
        <w:ind w:right="0" w:firstLine="0"/>
      </w:pPr>
      <w:r>
        <w:rPr/>
        <w:t>xong, lieàn trôû veà nôi choã Ñöùc Phaät, thöa vôùi Ñöùc Theá Toân raèng:</w:t>
      </w:r>
    </w:p>
    <w:p>
      <w:pPr>
        <w:pStyle w:val="BodyText"/>
        <w:spacing w:line="235" w:lineRule="auto"/>
        <w:ind w:left="682" w:right="166" w:firstLine="0"/>
      </w:pPr>
      <w:r>
        <w:rPr/>
        <w:t>–Con ñaõ baøy bieän, saép ñaët toøa ngoài xong, ñuùng nhö lôøi daïy baûo cuûa baäc Thaùnh Trí. Ñöùc Phaät baûo Toân giaû Muïc-lieân:</w:t>
      </w:r>
    </w:p>
    <w:p>
      <w:pPr>
        <w:pStyle w:val="BodyText"/>
        <w:spacing w:line="235" w:lineRule="auto"/>
        <w:ind w:right="116"/>
      </w:pPr>
      <w:r>
        <w:rPr/>
        <w:t>–Tuy Toân giaû baøy bieän toøa ngoài aáy nhöng Nhö Lai seõ khoâng ngoài treân toøa bieán hoùa ñoù vì ñaïi chuùng maø thuyeát phaùp.</w:t>
      </w:r>
    </w:p>
    <w:p>
      <w:pPr>
        <w:pStyle w:val="BodyText"/>
        <w:spacing w:line="302" w:lineRule="exact"/>
        <w:ind w:left="682" w:right="0" w:firstLine="0"/>
      </w:pPr>
      <w:r>
        <w:rPr/>
        <w:t>Baáy giôø Ñöùc Theá Toân baûo Boà-taùt Thò Voâ Löôïng Duyeân:</w:t>
      </w:r>
    </w:p>
    <w:p>
      <w:pPr>
        <w:pStyle w:val="BodyText"/>
        <w:spacing w:line="232" w:lineRule="auto" w:before="2"/>
        <w:ind w:right="116"/>
      </w:pPr>
      <w:r>
        <w:rPr/>
        <w:t>–Boà-taùt haõy vì Nhö Lai maø saép ñaët baøy bieän phaùp toøa. Hoâm nay ta seõ an toïa ôû ñaáy maø thuyeát giaûng kinh Döùt Tröø Moïi Moái Nghi Vaán Cuûa Chuùng Sinh.</w:t>
      </w:r>
    </w:p>
    <w:p>
      <w:pPr>
        <w:pStyle w:val="BodyText"/>
        <w:spacing w:line="235" w:lineRule="auto" w:before="1"/>
      </w:pPr>
      <w:r>
        <w:rPr/>
        <w:t>Luùc naøy, Boà-taùt Thò Voâ Löôïng Duyeân vaâng lôøi Phaät daïy, saép söûa, baøy bieän phaùp  toøa, thì ngay luùc aáy caùc vò Boà-taùt trong khaép tam thieân ñaïi thieân theá giôùi, moãi vò ñeàu     ñem taám y cuûa mình daâng leân, chaát thaønh toøa cao. Ñöùc Nhö Lai lieàn suy nghó: “Ta nay    seõ theå hieän dieäu löïc thaàn thoâng, khieán cho caùc vò Boà-taùt töï  bieát  roõ veà  sôû nguyeän  phaùt taâm haønh ñaïo, ñem laïi söï thanh tònh cho caùc coõi Phaät, thaønh töïu trong vieäc hoùa ñoä chuùng sinh, cho ñeán khi thaønh Phaät vôùi quoác ñoä trang nghieâm thanh tònh. Chuùng Boà-taùt, Thanh vaên soá löôïng nhö vaäy, dieãn noùi veà chaùnh phaùp ñoä ngöôøi nhö vaäy, thoï maïng cuûa Phaät   phaùp ngaén daøi nhö vaäy. Moïi hình saéc, töôùng toát haønh hoùa chaân chaùnh nhö vaäy. Sau khi Phaät dieät ñoä, ñaïo phaùp ñöôïc truï ôû ñôøi laâu daøi, gaàn guõi. Laïi khieán cho caùc vò Boà-taùt, moãi   vò</w:t>
      </w:r>
      <w:r>
        <w:rPr>
          <w:spacing w:val="7"/>
        </w:rPr>
        <w:t> </w:t>
      </w:r>
      <w:r>
        <w:rPr/>
        <w:t>ôû</w:t>
      </w:r>
      <w:r>
        <w:rPr>
          <w:spacing w:val="8"/>
        </w:rPr>
        <w:t> </w:t>
      </w:r>
      <w:r>
        <w:rPr/>
        <w:t>trong</w:t>
      </w:r>
      <w:r>
        <w:rPr>
          <w:spacing w:val="8"/>
        </w:rPr>
        <w:t> </w:t>
      </w:r>
      <w:r>
        <w:rPr/>
        <w:t>taám</w:t>
      </w:r>
      <w:r>
        <w:rPr>
          <w:spacing w:val="8"/>
        </w:rPr>
        <w:t> </w:t>
      </w:r>
      <w:r>
        <w:rPr/>
        <w:t>y</w:t>
      </w:r>
      <w:r>
        <w:rPr>
          <w:spacing w:val="5"/>
        </w:rPr>
        <w:t> </w:t>
      </w:r>
      <w:r>
        <w:rPr/>
        <w:t>cuûa</w:t>
      </w:r>
      <w:r>
        <w:rPr>
          <w:spacing w:val="6"/>
        </w:rPr>
        <w:t> </w:t>
      </w:r>
      <w:r>
        <w:rPr/>
        <w:t>mình</w:t>
      </w:r>
      <w:r>
        <w:rPr>
          <w:spacing w:val="8"/>
        </w:rPr>
        <w:t> </w:t>
      </w:r>
      <w:r>
        <w:rPr/>
        <w:t>ñöôïc</w:t>
      </w:r>
      <w:r>
        <w:rPr>
          <w:spacing w:val="9"/>
        </w:rPr>
        <w:t> </w:t>
      </w:r>
      <w:r>
        <w:rPr/>
        <w:t>troâng</w:t>
      </w:r>
      <w:r>
        <w:rPr>
          <w:spacing w:val="8"/>
        </w:rPr>
        <w:t> </w:t>
      </w:r>
      <w:r>
        <w:rPr/>
        <w:t>thaáy</w:t>
      </w:r>
      <w:r>
        <w:rPr>
          <w:spacing w:val="5"/>
        </w:rPr>
        <w:t> </w:t>
      </w:r>
      <w:r>
        <w:rPr/>
        <w:t>söï</w:t>
      </w:r>
      <w:r>
        <w:rPr>
          <w:spacing w:val="8"/>
        </w:rPr>
        <w:t> </w:t>
      </w:r>
      <w:r>
        <w:rPr/>
        <w:t>vieäc</w:t>
      </w:r>
      <w:r>
        <w:rPr>
          <w:spacing w:val="9"/>
        </w:rPr>
        <w:t> </w:t>
      </w:r>
      <w:r>
        <w:rPr/>
        <w:t>nhö</w:t>
      </w:r>
      <w:r>
        <w:rPr>
          <w:spacing w:val="6"/>
        </w:rPr>
        <w:t> </w:t>
      </w:r>
      <w:r>
        <w:rPr/>
        <w:t>vaäy</w:t>
      </w:r>
      <w:r>
        <w:rPr>
          <w:spacing w:val="5"/>
        </w:rPr>
        <w:t> </w:t>
      </w:r>
      <w:r>
        <w:rPr/>
        <w:t>maø</w:t>
      </w:r>
      <w:r>
        <w:rPr>
          <w:spacing w:val="6"/>
        </w:rPr>
        <w:t> </w:t>
      </w:r>
      <w:r>
        <w:rPr/>
        <w:t>döùt</w:t>
      </w:r>
      <w:r>
        <w:rPr>
          <w:spacing w:val="8"/>
        </w:rPr>
        <w:t> </w:t>
      </w:r>
      <w:r>
        <w:rPr/>
        <w:t>ñöôïc</w:t>
      </w:r>
      <w:r>
        <w:rPr>
          <w:spacing w:val="9"/>
        </w:rPr>
        <w:t> </w:t>
      </w:r>
      <w:r>
        <w:rPr/>
        <w:t>choã</w:t>
      </w:r>
      <w:r>
        <w:rPr>
          <w:spacing w:val="5"/>
        </w:rPr>
        <w:t> </w:t>
      </w:r>
      <w:r>
        <w:rPr/>
        <w:t>nghi</w:t>
      </w:r>
      <w:r>
        <w:rPr>
          <w:spacing w:val="8"/>
        </w:rPr>
        <w:t> </w:t>
      </w:r>
      <w:r>
        <w:rPr/>
        <w:t>vaán.</w:t>
      </w:r>
    </w:p>
    <w:p>
      <w:pPr>
        <w:pStyle w:val="BodyText"/>
        <w:spacing w:line="232" w:lineRule="auto"/>
      </w:pPr>
      <w:r>
        <w:rPr/>
        <w:t>Theá roài Ñöùc Theá Toân thong thaû, töø toán ñöùng daäy, ñi ñeán phaùp toøa cao nhaäp phaùp Tam-muoäi Phaät. Phaùp Tam-muoäi aáy goïi laø Thò voâ löôïng duyeân. Luùc naøy caùc vò Boà-taùt,  moãi ngöôøi ôû nôi taám y cuûa mình töï nhaän thaáy ñöôïc quoác ñoä trang nghieâm thanh  tònh, thaønh ñaïo Voâ thöôïng. Chuùng Thanh vaên, Boà-taùt soá löôïng ñoâng nhieàu nhö vaäy, thoï maïng ngaén daøi, hình saéc töôùng traïng nhö vaäy, haønh hoùa chaân chaùnh tinh taán ñaït ñöôïc nhöõng coâng ñöùc nhö vaäy. Sau khi dieät ñoä, xaù-lôïi ñöôïc phaân boá khaép choán nhö vaäy, ñaïo phaùp ñöôïc truï ôû ñôøi laâu daøi, gaàn guõi, khoâng bò huûy hoaïi nhö vaäy. Moãi vò Boà-taùt ôû nôi y cuûa  mình thaáy roõ caùc vieäc nhö</w:t>
      </w:r>
      <w:r>
        <w:rPr>
          <w:spacing w:val="26"/>
        </w:rPr>
        <w:t> </w:t>
      </w:r>
      <w:r>
        <w:rPr/>
        <w:t>vaäy.</w:t>
      </w:r>
    </w:p>
    <w:p>
      <w:pPr>
        <w:pStyle w:val="BodyText"/>
        <w:spacing w:line="311" w:lineRule="exact"/>
        <w:ind w:left="682" w:right="0" w:firstLine="0"/>
      </w:pPr>
      <w:r>
        <w:rPr/>
        <w:t>Khi aáy, caùc vò Boà-taùt cuøng caát lôøi ñoïc baøi keä:</w:t>
      </w:r>
    </w:p>
    <w:p>
      <w:pPr>
        <w:spacing w:line="304" w:lineRule="exact" w:before="0"/>
        <w:ind w:left="2384" w:right="0" w:firstLine="0"/>
        <w:jc w:val="both"/>
        <w:rPr>
          <w:i/>
          <w:sz w:val="24"/>
        </w:rPr>
      </w:pPr>
      <w:r>
        <w:rPr>
          <w:i/>
          <w:sz w:val="24"/>
        </w:rPr>
        <w:t>Baäc tònh haïnh, toân quyù</w:t>
      </w:r>
    </w:p>
    <w:p>
      <w:pPr>
        <w:spacing w:after="0" w:line="304" w:lineRule="exact"/>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Töï taïi trong caùc</w:t>
      </w:r>
      <w:r>
        <w:rPr>
          <w:i/>
          <w:spacing w:val="38"/>
          <w:sz w:val="24"/>
        </w:rPr>
        <w:t> </w:t>
      </w:r>
      <w:r>
        <w:rPr>
          <w:i/>
          <w:sz w:val="24"/>
        </w:rPr>
        <w:t>phaùp</w:t>
      </w:r>
    </w:p>
    <w:p>
      <w:pPr>
        <w:spacing w:before="1"/>
        <w:ind w:left="2384" w:right="3790" w:firstLine="0"/>
        <w:jc w:val="left"/>
        <w:rPr>
          <w:i/>
          <w:sz w:val="24"/>
        </w:rPr>
      </w:pPr>
      <w:r>
        <w:rPr>
          <w:i/>
          <w:sz w:val="24"/>
        </w:rPr>
        <w:t>Ñem coâng ñöùc trang nghieâm </w:t>
      </w:r>
      <w:r>
        <w:rPr>
          <w:i/>
          <w:sz w:val="24"/>
        </w:rPr>
        <w:t>Löïc thieàn ñònh khoâng ngaïi Thaùnh chuû döùt doái</w:t>
      </w:r>
      <w:r>
        <w:rPr>
          <w:i/>
          <w:spacing w:val="21"/>
          <w:sz w:val="24"/>
        </w:rPr>
        <w:t> </w:t>
      </w:r>
      <w:r>
        <w:rPr>
          <w:i/>
          <w:sz w:val="24"/>
        </w:rPr>
        <w:t>traù</w:t>
      </w:r>
    </w:p>
    <w:p>
      <w:pPr>
        <w:spacing w:line="240" w:lineRule="auto" w:before="0"/>
        <w:ind w:left="2384" w:right="4389" w:firstLine="0"/>
        <w:jc w:val="left"/>
        <w:rPr>
          <w:i/>
          <w:sz w:val="24"/>
        </w:rPr>
      </w:pPr>
      <w:r>
        <w:rPr>
          <w:i/>
          <w:sz w:val="24"/>
        </w:rPr>
        <w:t>Kieâu maïn cuøng côït ñuøa </w:t>
      </w:r>
      <w:r>
        <w:rPr>
          <w:i/>
          <w:sz w:val="24"/>
        </w:rPr>
        <w:t>Ñaït giaûi thoaùt neûo Thaùnh Truï Tam-muoäi thaâm dieäu An truï Tam-muoäi Phaät Hieän thaàn löïc voâ löôïng Vôùi trí tueä voâ ngaïi</w:t>
      </w:r>
    </w:p>
    <w:p>
      <w:pPr>
        <w:spacing w:line="240" w:lineRule="auto" w:before="0"/>
        <w:ind w:left="2384" w:right="4590" w:firstLine="0"/>
        <w:jc w:val="left"/>
        <w:rPr>
          <w:i/>
          <w:sz w:val="24"/>
        </w:rPr>
      </w:pPr>
      <w:r>
        <w:rPr>
          <w:i/>
          <w:sz w:val="24"/>
        </w:rPr>
        <w:t>Taát hieän roõ vò lai </w:t>
      </w:r>
      <w:r>
        <w:rPr>
          <w:i/>
          <w:sz w:val="24"/>
        </w:rPr>
        <w:t>Chuùng con ñaõ töï thaáy Taâm an ñònh döùt ñoäng Neân vì nôi ñaïo traøng Tam-muoäi ñuû haøng</w:t>
      </w:r>
      <w:r>
        <w:rPr>
          <w:i/>
          <w:spacing w:val="30"/>
          <w:sz w:val="24"/>
        </w:rPr>
        <w:t> </w:t>
      </w:r>
      <w:r>
        <w:rPr>
          <w:i/>
          <w:sz w:val="24"/>
        </w:rPr>
        <w:t>ma.</w:t>
      </w:r>
    </w:p>
    <w:p>
      <w:pPr>
        <w:spacing w:before="0"/>
        <w:ind w:left="2384" w:right="4418" w:firstLine="0"/>
        <w:jc w:val="left"/>
        <w:rPr>
          <w:i/>
          <w:sz w:val="24"/>
        </w:rPr>
      </w:pPr>
      <w:r>
        <w:rPr>
          <w:i/>
          <w:sz w:val="24"/>
        </w:rPr>
        <w:t>Chuùng con lieàn ñaït ñöôïc </w:t>
      </w:r>
      <w:r>
        <w:rPr>
          <w:i/>
          <w:sz w:val="24"/>
        </w:rPr>
        <w:t>Phaät nhaõn voán voâ thöôïng Do ñöôïc Phaät nhaõn aáy Roõ caùc phaùp ñeàu khoâng Goïi laø Nhaõn voâ</w:t>
      </w:r>
      <w:r>
        <w:rPr>
          <w:i/>
          <w:spacing w:val="21"/>
          <w:sz w:val="24"/>
        </w:rPr>
        <w:t> </w:t>
      </w:r>
      <w:r>
        <w:rPr>
          <w:i/>
          <w:sz w:val="24"/>
        </w:rPr>
        <w:t>ngaïi</w:t>
      </w:r>
    </w:p>
    <w:p>
      <w:pPr>
        <w:spacing w:line="240" w:lineRule="auto" w:before="0"/>
        <w:ind w:left="2384" w:right="4480" w:firstLine="0"/>
        <w:jc w:val="left"/>
        <w:rPr>
          <w:i/>
          <w:sz w:val="24"/>
        </w:rPr>
      </w:pPr>
      <w:r>
        <w:rPr>
          <w:i/>
          <w:sz w:val="24"/>
        </w:rPr>
        <w:t>Goïi kieán vaø voâ kieán </w:t>
      </w:r>
      <w:r>
        <w:rPr>
          <w:i/>
          <w:sz w:val="24"/>
        </w:rPr>
        <w:t>Thaáu caùc phaùp voâ ngaïi Neân goïi Voâ thöôïng nhaõn Moïi taâm nôi höõu voâ Nhaân aáy ñaït Phaät nhaõn Neân ôû trong ba</w:t>
      </w:r>
      <w:r>
        <w:rPr>
          <w:i/>
          <w:spacing w:val="19"/>
          <w:sz w:val="24"/>
        </w:rPr>
        <w:t> </w:t>
      </w:r>
      <w:r>
        <w:rPr>
          <w:i/>
          <w:sz w:val="24"/>
        </w:rPr>
        <w:t>coõi</w:t>
      </w:r>
    </w:p>
    <w:p>
      <w:pPr>
        <w:spacing w:line="240" w:lineRule="auto" w:before="0"/>
        <w:ind w:left="2384" w:right="3790" w:firstLine="0"/>
        <w:jc w:val="left"/>
        <w:rPr>
          <w:i/>
          <w:sz w:val="24"/>
        </w:rPr>
      </w:pPr>
      <w:r>
        <w:rPr>
          <w:i/>
          <w:sz w:val="24"/>
        </w:rPr>
        <w:t>Thaáy khaép, chaúng chöôùng ngaïi. </w:t>
      </w:r>
      <w:r>
        <w:rPr>
          <w:i/>
          <w:sz w:val="24"/>
        </w:rPr>
        <w:t>Phaät nhaäp phaùp Tam-muoäi Khieán con ñöôïc Phaät nhaõn Cuøng caùc moân Toång</w:t>
      </w:r>
      <w:r>
        <w:rPr>
          <w:i/>
          <w:spacing w:val="17"/>
          <w:sz w:val="24"/>
        </w:rPr>
        <w:t> </w:t>
      </w:r>
      <w:r>
        <w:rPr>
          <w:i/>
          <w:sz w:val="24"/>
        </w:rPr>
        <w:t>trì</w:t>
      </w:r>
    </w:p>
    <w:p>
      <w:pPr>
        <w:spacing w:before="0"/>
        <w:ind w:left="2384" w:right="4512" w:firstLine="0"/>
        <w:jc w:val="left"/>
        <w:rPr>
          <w:i/>
          <w:sz w:val="24"/>
        </w:rPr>
      </w:pPr>
      <w:r>
        <w:rPr>
          <w:i/>
          <w:sz w:val="24"/>
        </w:rPr>
        <w:t>Hoäi nhaäp taát caû phaùp. </w:t>
      </w:r>
      <w:r>
        <w:rPr>
          <w:i/>
          <w:sz w:val="24"/>
        </w:rPr>
        <w:t>Chuùng con töø tröôùc nay Bieát Phaät trí voâ ngaïi Goác tu taäp voâ  löôïng Ñaït ñuùng neûo thanh tònh Neáu Thí, Giôùi, Tueä</w:t>
      </w:r>
      <w:r>
        <w:rPr>
          <w:i/>
          <w:spacing w:val="23"/>
          <w:sz w:val="24"/>
        </w:rPr>
        <w:t> </w:t>
      </w:r>
      <w:r>
        <w:rPr>
          <w:i/>
          <w:sz w:val="24"/>
        </w:rPr>
        <w:t>ít</w:t>
      </w:r>
    </w:p>
    <w:p>
      <w:pPr>
        <w:spacing w:line="240" w:lineRule="auto" w:before="0"/>
        <w:ind w:left="2384" w:right="4389" w:firstLine="0"/>
        <w:jc w:val="left"/>
        <w:rPr>
          <w:i/>
          <w:sz w:val="24"/>
        </w:rPr>
      </w:pPr>
      <w:r>
        <w:rPr>
          <w:i/>
          <w:sz w:val="24"/>
        </w:rPr>
        <w:t>Sao ñöôïc phöôùc baùo aáy? </w:t>
      </w:r>
      <w:r>
        <w:rPr>
          <w:i/>
          <w:sz w:val="24"/>
        </w:rPr>
        <w:t>Neân nôi toøa Sö töû</w:t>
      </w:r>
    </w:p>
    <w:p>
      <w:pPr>
        <w:spacing w:before="0"/>
        <w:ind w:left="2384" w:right="3799" w:firstLine="0"/>
        <w:jc w:val="left"/>
        <w:rPr>
          <w:i/>
          <w:sz w:val="24"/>
        </w:rPr>
      </w:pPr>
      <w:r>
        <w:rPr>
          <w:i/>
          <w:sz w:val="24"/>
        </w:rPr>
        <w:t>Haøo quang chieáu möôøi phöông </w:t>
      </w:r>
      <w:r>
        <w:rPr>
          <w:i/>
          <w:sz w:val="24"/>
        </w:rPr>
        <w:t>Khieán chö Thieân, long, thaàn Ñeàu roõ con laøm Phaät</w:t>
      </w:r>
    </w:p>
    <w:p>
      <w:pPr>
        <w:spacing w:before="0"/>
        <w:ind w:left="2384" w:right="4172" w:firstLine="0"/>
        <w:jc w:val="left"/>
        <w:rPr>
          <w:i/>
          <w:sz w:val="24"/>
        </w:rPr>
      </w:pPr>
      <w:r>
        <w:rPr>
          <w:i/>
          <w:sz w:val="24"/>
        </w:rPr>
        <w:t>Taát cuõng bieát chuùng con </w:t>
      </w:r>
      <w:r>
        <w:rPr>
          <w:i/>
          <w:sz w:val="24"/>
        </w:rPr>
        <w:t>Neûo nhaân duyeân haønh hoùa. Phaät nôi toøa voâ uùy</w:t>
      </w:r>
    </w:p>
    <w:p>
      <w:pPr>
        <w:spacing w:line="304" w:lineRule="exact" w:before="0"/>
        <w:ind w:left="2384" w:right="0" w:firstLine="0"/>
        <w:jc w:val="left"/>
        <w:rPr>
          <w:i/>
          <w:sz w:val="24"/>
        </w:rPr>
      </w:pPr>
      <w:r>
        <w:rPr>
          <w:i/>
          <w:sz w:val="24"/>
        </w:rPr>
        <w:t>Thuyeát phaùp tröø moïi nghi</w:t>
      </w:r>
    </w:p>
    <w:p>
      <w:pPr>
        <w:spacing w:after="0" w:line="304" w:lineRule="exact"/>
        <w:jc w:val="left"/>
        <w:rPr>
          <w:sz w:val="24"/>
        </w:rPr>
        <w:sectPr>
          <w:pgSz w:w="11910" w:h="16840"/>
          <w:pgMar w:header="564" w:footer="388" w:top="1300" w:bottom="580" w:left="1300" w:right="1300"/>
        </w:sectPr>
      </w:pPr>
    </w:p>
    <w:p>
      <w:pPr>
        <w:spacing w:before="93"/>
        <w:ind w:left="2384" w:right="4247" w:firstLine="0"/>
        <w:jc w:val="left"/>
        <w:rPr>
          <w:i/>
          <w:sz w:val="24"/>
        </w:rPr>
      </w:pPr>
      <w:r>
        <w:rPr>
          <w:i/>
          <w:sz w:val="24"/>
        </w:rPr>
        <w:t>Cuõng nhö Sö töû vöông </w:t>
      </w:r>
      <w:r>
        <w:rPr>
          <w:i/>
          <w:sz w:val="24"/>
        </w:rPr>
        <w:t>Choán röøng vang tieáng theùt Goác töø voâ löôïng kieáp</w:t>
      </w:r>
    </w:p>
    <w:p>
      <w:pPr>
        <w:spacing w:line="305" w:lineRule="exact" w:before="0"/>
        <w:ind w:left="2384" w:right="0" w:firstLine="0"/>
        <w:jc w:val="left"/>
        <w:rPr>
          <w:i/>
          <w:sz w:val="24"/>
        </w:rPr>
      </w:pPr>
      <w:r>
        <w:rPr>
          <w:i/>
          <w:sz w:val="24"/>
        </w:rPr>
        <w:t>Trí tueä doác tu taäp</w:t>
      </w:r>
    </w:p>
    <w:p>
      <w:pPr>
        <w:spacing w:before="0"/>
        <w:ind w:left="2384" w:right="4172" w:firstLine="0"/>
        <w:jc w:val="left"/>
        <w:rPr>
          <w:i/>
          <w:sz w:val="24"/>
        </w:rPr>
      </w:pPr>
      <w:r>
        <w:rPr>
          <w:i/>
          <w:sz w:val="24"/>
        </w:rPr>
        <w:t>Nay duøng löïc Tam-muoäi </w:t>
      </w:r>
      <w:r>
        <w:rPr>
          <w:i/>
          <w:sz w:val="24"/>
        </w:rPr>
        <w:t>Khieán khaép trôøi, ngöôøi roõ. Do voán caàu lôïi lôùn</w:t>
      </w:r>
    </w:p>
    <w:p>
      <w:pPr>
        <w:spacing w:before="0"/>
        <w:ind w:left="2384" w:right="4206" w:firstLine="0"/>
        <w:jc w:val="left"/>
        <w:rPr>
          <w:i/>
          <w:sz w:val="24"/>
        </w:rPr>
      </w:pPr>
      <w:r>
        <w:rPr>
          <w:i/>
          <w:sz w:val="24"/>
        </w:rPr>
        <w:t>Tu Thí, Giôùi voâ  löôïng </w:t>
      </w:r>
      <w:r>
        <w:rPr>
          <w:i/>
          <w:sz w:val="24"/>
        </w:rPr>
        <w:t>Nhaãn nhuïc, Taán, Ñònh, Tueä Doác haønh vì muoân loaøi Chính töø nhaân duyeân ñoù Neân nôi toøa Sö</w:t>
      </w:r>
      <w:r>
        <w:rPr>
          <w:i/>
          <w:spacing w:val="17"/>
          <w:sz w:val="24"/>
        </w:rPr>
        <w:t> </w:t>
      </w:r>
      <w:r>
        <w:rPr>
          <w:i/>
          <w:sz w:val="24"/>
        </w:rPr>
        <w:t>töû</w:t>
      </w:r>
    </w:p>
    <w:p>
      <w:pPr>
        <w:spacing w:line="240" w:lineRule="auto" w:before="0"/>
        <w:ind w:left="2384" w:right="4389" w:firstLine="0"/>
        <w:jc w:val="left"/>
        <w:rPr>
          <w:i/>
          <w:sz w:val="24"/>
        </w:rPr>
      </w:pPr>
      <w:r>
        <w:rPr>
          <w:i/>
          <w:sz w:val="24"/>
        </w:rPr>
        <w:t>Nay chuùng con cung kính </w:t>
      </w:r>
      <w:r>
        <w:rPr>
          <w:i/>
          <w:sz w:val="24"/>
        </w:rPr>
        <w:t>Xin nguyeän döùt moïi nghi Thaân caän trong phaùp truï Neûo saùng phaùp khieán ñaït Taát döùt heát löôùi ngôø Thoâng ñaït taát caû phaùp.</w:t>
      </w:r>
    </w:p>
    <w:p>
      <w:pPr>
        <w:pStyle w:val="BodyText"/>
        <w:spacing w:line="235" w:lineRule="auto"/>
      </w:pPr>
      <w:r>
        <w:rPr/>
        <w:t>Luùc naøy trong chuùng hoäi coù vò Phaùp vöông töû teân laø Hoa Ñöùc Taïng, lieàn rôøi khoûi   choã ngoài ñöùng daäy, vaét moät vaït y ñeå traàn vai beân höõu, ñaàu goái beân phaûi chaïm saùt ñaát,  chaép</w:t>
      </w:r>
      <w:r>
        <w:rPr>
          <w:spacing w:val="6"/>
        </w:rPr>
        <w:t> </w:t>
      </w:r>
      <w:r>
        <w:rPr/>
        <w:t>tay</w:t>
      </w:r>
      <w:r>
        <w:rPr>
          <w:spacing w:val="7"/>
        </w:rPr>
        <w:t> </w:t>
      </w:r>
      <w:r>
        <w:rPr/>
        <w:t>cung</w:t>
      </w:r>
      <w:r>
        <w:rPr>
          <w:spacing w:val="7"/>
        </w:rPr>
        <w:t> </w:t>
      </w:r>
      <w:r>
        <w:rPr/>
        <w:t>kính</w:t>
      </w:r>
      <w:r>
        <w:rPr>
          <w:spacing w:val="7"/>
        </w:rPr>
        <w:t> </w:t>
      </w:r>
      <w:r>
        <w:rPr/>
        <w:t>höôùng</w:t>
      </w:r>
      <w:r>
        <w:rPr>
          <w:spacing w:val="7"/>
        </w:rPr>
        <w:t> </w:t>
      </w:r>
      <w:r>
        <w:rPr/>
        <w:t>veà</w:t>
      </w:r>
      <w:r>
        <w:rPr>
          <w:spacing w:val="5"/>
        </w:rPr>
        <w:t> </w:t>
      </w:r>
      <w:r>
        <w:rPr/>
        <w:t>Ñöùc</w:t>
      </w:r>
      <w:r>
        <w:rPr>
          <w:spacing w:val="8"/>
        </w:rPr>
        <w:t> </w:t>
      </w:r>
      <w:r>
        <w:rPr/>
        <w:t>Phaät</w:t>
      </w:r>
      <w:r>
        <w:rPr>
          <w:spacing w:val="7"/>
        </w:rPr>
        <w:t> </w:t>
      </w:r>
      <w:r>
        <w:rPr/>
        <w:t>maø</w:t>
      </w:r>
      <w:r>
        <w:rPr>
          <w:spacing w:val="7"/>
        </w:rPr>
        <w:t> </w:t>
      </w:r>
      <w:r>
        <w:rPr/>
        <w:t>baøy</w:t>
      </w:r>
      <w:r>
        <w:rPr>
          <w:spacing w:val="4"/>
        </w:rPr>
        <w:t> </w:t>
      </w:r>
      <w:r>
        <w:rPr/>
        <w:t>toû</w:t>
      </w:r>
      <w:r>
        <w:rPr>
          <w:spacing w:val="7"/>
        </w:rPr>
        <w:t> </w:t>
      </w:r>
      <w:r>
        <w:rPr/>
        <w:t>nhöõng</w:t>
      </w:r>
      <w:r>
        <w:rPr>
          <w:spacing w:val="7"/>
        </w:rPr>
        <w:t> </w:t>
      </w:r>
      <w:r>
        <w:rPr/>
        <w:t>suy</w:t>
      </w:r>
      <w:r>
        <w:rPr>
          <w:spacing w:val="7"/>
        </w:rPr>
        <w:t> </w:t>
      </w:r>
      <w:r>
        <w:rPr/>
        <w:t>nghó</w:t>
      </w:r>
      <w:r>
        <w:rPr>
          <w:spacing w:val="4"/>
        </w:rPr>
        <w:t> </w:t>
      </w:r>
      <w:r>
        <w:rPr/>
        <w:t>cuûa</w:t>
      </w:r>
      <w:r>
        <w:rPr>
          <w:spacing w:val="3"/>
        </w:rPr>
        <w:t> </w:t>
      </w:r>
      <w:r>
        <w:rPr/>
        <w:t>mình</w:t>
      </w:r>
      <w:r>
        <w:rPr>
          <w:spacing w:val="7"/>
        </w:rPr>
        <w:t> </w:t>
      </w:r>
      <w:r>
        <w:rPr/>
        <w:t>raèng:</w:t>
      </w:r>
    </w:p>
    <w:p>
      <w:pPr>
        <w:pStyle w:val="BodyText"/>
        <w:spacing w:line="235" w:lineRule="auto"/>
      </w:pPr>
      <w:r>
        <w:rPr/>
        <w:t>–Con muoán ñöôïc ñeán nôi Phaät ñeå hoûi veà caùc phaùp moân nhö Kim cang cuù moân,  Truøng cuù moân, Baát ñoaïn cuù moân, Tu taäp nhaát thieát chö phaùp cuù moân… Neáu coù haøng thieän nam, thieän nöõ nhaân tu hoïc cuù moân aáy ôû trong taát caû caùc phaùp moân thì seõ ñaït ñöôïc nhaõn   löïc vaø trí tueä phöông tieän voâ ngaïi. Kính mong Nhö Lai haõy xem xeùt veà  ñôøi tröôùc  cuûa  con,</w:t>
      </w:r>
      <w:r>
        <w:rPr>
          <w:spacing w:val="8"/>
        </w:rPr>
        <w:t> </w:t>
      </w:r>
      <w:r>
        <w:rPr/>
        <w:t>ôû</w:t>
      </w:r>
      <w:r>
        <w:rPr>
          <w:spacing w:val="6"/>
        </w:rPr>
        <w:t> </w:t>
      </w:r>
      <w:r>
        <w:rPr/>
        <w:t>choã</w:t>
      </w:r>
      <w:r>
        <w:rPr>
          <w:spacing w:val="7"/>
        </w:rPr>
        <w:t> </w:t>
      </w:r>
      <w:r>
        <w:rPr/>
        <w:t>vun</w:t>
      </w:r>
      <w:r>
        <w:rPr>
          <w:spacing w:val="8"/>
        </w:rPr>
        <w:t> </w:t>
      </w:r>
      <w:r>
        <w:rPr/>
        <w:t>troàng</w:t>
      </w:r>
      <w:r>
        <w:rPr>
          <w:spacing w:val="9"/>
        </w:rPr>
        <w:t> </w:t>
      </w:r>
      <w:r>
        <w:rPr/>
        <w:t>caên</w:t>
      </w:r>
      <w:r>
        <w:rPr>
          <w:spacing w:val="8"/>
        </w:rPr>
        <w:t> </w:t>
      </w:r>
      <w:r>
        <w:rPr/>
        <w:t>laønh</w:t>
      </w:r>
      <w:r>
        <w:rPr>
          <w:spacing w:val="7"/>
        </w:rPr>
        <w:t> </w:t>
      </w:r>
      <w:r>
        <w:rPr/>
        <w:t>cuõng</w:t>
      </w:r>
      <w:r>
        <w:rPr>
          <w:spacing w:val="6"/>
        </w:rPr>
        <w:t> </w:t>
      </w:r>
      <w:r>
        <w:rPr/>
        <w:t>nhö</w:t>
      </w:r>
      <w:r>
        <w:rPr>
          <w:spacing w:val="9"/>
        </w:rPr>
        <w:t> </w:t>
      </w:r>
      <w:r>
        <w:rPr/>
        <w:t>doác</w:t>
      </w:r>
      <w:r>
        <w:rPr>
          <w:spacing w:val="6"/>
        </w:rPr>
        <w:t> </w:t>
      </w:r>
      <w:r>
        <w:rPr/>
        <w:t>chí</w:t>
      </w:r>
      <w:r>
        <w:rPr>
          <w:spacing w:val="6"/>
        </w:rPr>
        <w:t> </w:t>
      </w:r>
      <w:r>
        <w:rPr/>
        <w:t>phaùt</w:t>
      </w:r>
      <w:r>
        <w:rPr>
          <w:spacing w:val="9"/>
        </w:rPr>
        <w:t> </w:t>
      </w:r>
      <w:r>
        <w:rPr/>
        <w:t>taâm</w:t>
      </w:r>
      <w:r>
        <w:rPr>
          <w:spacing w:val="8"/>
        </w:rPr>
        <w:t> </w:t>
      </w:r>
      <w:r>
        <w:rPr/>
        <w:t>caàu</w:t>
      </w:r>
      <w:r>
        <w:rPr>
          <w:spacing w:val="9"/>
        </w:rPr>
        <w:t> </w:t>
      </w:r>
      <w:r>
        <w:rPr/>
        <w:t>ñaïo</w:t>
      </w:r>
      <w:r>
        <w:rPr>
          <w:spacing w:val="8"/>
        </w:rPr>
        <w:t> </w:t>
      </w:r>
      <w:r>
        <w:rPr/>
        <w:t>trang</w:t>
      </w:r>
      <w:r>
        <w:rPr>
          <w:spacing w:val="7"/>
        </w:rPr>
        <w:t> </w:t>
      </w:r>
      <w:r>
        <w:rPr/>
        <w:t>nghieâm</w:t>
      </w:r>
      <w:r>
        <w:rPr>
          <w:spacing w:val="8"/>
        </w:rPr>
        <w:t> </w:t>
      </w:r>
      <w:r>
        <w:rPr/>
        <w:t>lôùn</w:t>
      </w:r>
      <w:r>
        <w:rPr>
          <w:spacing w:val="9"/>
        </w:rPr>
        <w:t> </w:t>
      </w:r>
      <w:r>
        <w:rPr/>
        <w:t>lao?</w:t>
      </w:r>
    </w:p>
    <w:p>
      <w:pPr>
        <w:pStyle w:val="BodyText"/>
        <w:spacing w:line="235" w:lineRule="auto"/>
      </w:pPr>
      <w:r>
        <w:rPr/>
        <w:t>Baáy giôø Ñöùc Nhö Lai lieàn xem xeùt veà ñôøi tröôùc cuûa vò Boà-taùt aáy, töø luùc môùi phaùt taâm, choã vun troàng caên laønh, cuõng nhö thaân taâm doác chí caàu ñaïo trang nghieâm lôùn lao xong, beøn ngoaûnh laïi nhìn khaép chuùng hoäi, töø trong mieäng phaùt ra luoàng haøo quang kyø dieäu toûa saùng nhö aùnh löûa röïc rôõ, chieáu khaép voâ löôïng, voâ bieân theá giôùi, khieán cho nuùi röøng, töôøng vaùch, nhaø cöûa, ñaát nöôùc gioù löûa cuøng caû coõi hö khoâng thaûy ñeàu moät maøu   vaøng oùng. Taùm phöông vaø phöông treân, döôùi lan toûa thoâng</w:t>
      </w:r>
      <w:r>
        <w:rPr>
          <w:spacing w:val="54"/>
        </w:rPr>
        <w:t> </w:t>
      </w:r>
      <w:r>
        <w:rPr/>
        <w:t>suoát.</w:t>
      </w:r>
    </w:p>
    <w:p>
      <w:pPr>
        <w:pStyle w:val="BodyText"/>
        <w:spacing w:line="235" w:lineRule="auto"/>
      </w:pPr>
      <w:r>
        <w:rPr/>
        <w:t>Khi aáy, heát thaûy moïi chuùng sinh trong khaép tam thieân ñaïi thieân theá giôùi ñeàu töï     thaáy thaân mình oùng aùnh nhö maøu vaøng roøng. Nhöõng chuùng sinh thöôøng bò löûa duïc thieâu  ñoát thì töï bieát nôi thaân mình yù töôûng daâm duïc ñaõ döùt. Nhöõng chuùng sinh luoân bò ngoïn löûa giaän döõ, ngu si thieâu ñoát thì cuõng ñeàu töï bieát nôi thaân  mình yù töôûng giaän  döõ  vaø ngu si  ñeàu döùt. Nhöõng chuùng sinh ñang chòu bao khoå naõo nôi ñòa nguïc lôùn trong khaép coõi tam thieân ñaïi thieân theá giôùi naøy, nhôø ôû dieäu löïc thaàn thoâng vaø baûn nguyeän cuûa Phaät maø lieàn ñöôïc döùt chòu söï thoáng khoå. Cuøng luùc, trong khaép coõi tam thieân ñaïi thieân theá giôùi, caùc chuùng sinh ñang bò bao thöù  nghieäp chöôùng, baùo chöôùng, phieàn naõo chöôùng  phuû che, nhôø  ôû thaàn löïc cuûa Phaät cuøng vôùi dieäu löïc nôi baûn nguyeän cuûa Boà-taùt Hoa Ñöùc Taïng maø ñeàu lieàn ñöôïc xua tan</w:t>
      </w:r>
      <w:r>
        <w:rPr>
          <w:spacing w:val="15"/>
        </w:rPr>
        <w:t> </w:t>
      </w:r>
      <w:r>
        <w:rPr/>
        <w:t>heát.</w:t>
      </w:r>
    </w:p>
    <w:p>
      <w:pPr>
        <w:pStyle w:val="BodyText"/>
        <w:spacing w:line="235" w:lineRule="auto"/>
      </w:pPr>
      <w:r>
        <w:rPr/>
        <w:t>Luùc naøy töø nhöõng loã chaân loâng nôi thaân töôùng cuûa Ñöùc Nhö Lai lieàn  phoùng  ra nhöõng luoàng aùnh saùng neâu baøy veà nghieäp baùo nhaèm khieán cho chuùng sinh taêng tröôûng   caùc</w:t>
      </w:r>
      <w:r>
        <w:rPr>
          <w:spacing w:val="23"/>
        </w:rPr>
        <w:t> </w:t>
      </w:r>
      <w:r>
        <w:rPr/>
        <w:t>caên</w:t>
      </w:r>
      <w:r>
        <w:rPr>
          <w:spacing w:val="25"/>
        </w:rPr>
        <w:t> </w:t>
      </w:r>
      <w:r>
        <w:rPr/>
        <w:t>laønh.</w:t>
      </w:r>
      <w:r>
        <w:rPr>
          <w:spacing w:val="25"/>
        </w:rPr>
        <w:t> </w:t>
      </w:r>
      <w:r>
        <w:rPr/>
        <w:t>Nhöõng</w:t>
      </w:r>
      <w:r>
        <w:rPr>
          <w:spacing w:val="26"/>
        </w:rPr>
        <w:t> </w:t>
      </w:r>
      <w:r>
        <w:rPr/>
        <w:t>luoàng</w:t>
      </w:r>
      <w:r>
        <w:rPr>
          <w:spacing w:val="25"/>
        </w:rPr>
        <w:t> </w:t>
      </w:r>
      <w:r>
        <w:rPr/>
        <w:t>aùnh</w:t>
      </w:r>
      <w:r>
        <w:rPr>
          <w:spacing w:val="22"/>
        </w:rPr>
        <w:t> </w:t>
      </w:r>
      <w:r>
        <w:rPr/>
        <w:t>saùng</w:t>
      </w:r>
      <w:r>
        <w:rPr>
          <w:spacing w:val="22"/>
        </w:rPr>
        <w:t> </w:t>
      </w:r>
      <w:r>
        <w:rPr/>
        <w:t>aáy</w:t>
      </w:r>
      <w:r>
        <w:rPr>
          <w:spacing w:val="25"/>
        </w:rPr>
        <w:t> </w:t>
      </w:r>
      <w:r>
        <w:rPr/>
        <w:t>toûa</w:t>
      </w:r>
      <w:r>
        <w:rPr>
          <w:spacing w:val="24"/>
        </w:rPr>
        <w:t> </w:t>
      </w:r>
      <w:r>
        <w:rPr/>
        <w:t>chieáu</w:t>
      </w:r>
      <w:r>
        <w:rPr>
          <w:spacing w:val="25"/>
        </w:rPr>
        <w:t> </w:t>
      </w:r>
      <w:r>
        <w:rPr/>
        <w:t>veà</w:t>
      </w:r>
      <w:r>
        <w:rPr>
          <w:spacing w:val="22"/>
        </w:rPr>
        <w:t> </w:t>
      </w:r>
      <w:r>
        <w:rPr/>
        <w:t>phöông</w:t>
      </w:r>
      <w:r>
        <w:rPr>
          <w:spacing w:val="22"/>
        </w:rPr>
        <w:t> </w:t>
      </w:r>
      <w:r>
        <w:rPr/>
        <w:t>Ñoâng,</w:t>
      </w:r>
      <w:r>
        <w:rPr>
          <w:spacing w:val="25"/>
        </w:rPr>
        <w:t> </w:t>
      </w:r>
      <w:r>
        <w:rPr/>
        <w:t>vöôït</w:t>
      </w:r>
      <w:r>
        <w:rPr>
          <w:spacing w:val="25"/>
        </w:rPr>
        <w:t> </w:t>
      </w:r>
      <w:r>
        <w:rPr/>
        <w:t>qua</w:t>
      </w:r>
      <w:r>
        <w:rPr>
          <w:spacing w:val="22"/>
        </w:rPr>
        <w:t> </w:t>
      </w:r>
      <w:r>
        <w:rPr/>
        <w:t>voâ</w:t>
      </w:r>
      <w:r>
        <w:rPr>
          <w:spacing w:val="25"/>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266" w:firstLine="0"/>
        <w:jc w:val="left"/>
      </w:pPr>
      <w:r>
        <w:rPr/>
        <w:t>voâ bieân haèng haø sa soá a-taêng-kyø quoác ñoä. Caùc phöông Nam, Taây, Baéc, boán höôùng vaø   treân, döôùi cuõng laïi nhö</w:t>
      </w:r>
      <w:r>
        <w:rPr>
          <w:spacing w:val="16"/>
        </w:rPr>
        <w:t> </w:t>
      </w:r>
      <w:r>
        <w:rPr/>
        <w:t>theá.</w:t>
      </w:r>
    </w:p>
    <w:p>
      <w:pPr>
        <w:pStyle w:val="BodyText"/>
        <w:spacing w:line="235" w:lineRule="auto"/>
        <w:ind w:right="266"/>
        <w:jc w:val="left"/>
      </w:pPr>
      <w:r>
        <w:rPr/>
        <w:t>Ñöùc Phaät phoùng haøo quang xong, lieàn caát tieáng cöôøi nheï nhaøng, aâm thanh aáy khaép taát caû theá giôùi ñeàu ñöôïc nghe</w:t>
      </w:r>
      <w:r>
        <w:rPr>
          <w:spacing w:val="29"/>
        </w:rPr>
        <w:t> </w:t>
      </w:r>
      <w:r>
        <w:rPr/>
        <w:t>bieát.</w:t>
      </w:r>
    </w:p>
    <w:p>
      <w:pPr>
        <w:pStyle w:val="BodyText"/>
        <w:spacing w:before="12"/>
        <w:ind w:left="0" w:right="0" w:firstLine="0"/>
        <w:jc w:val="left"/>
        <w:rPr>
          <w:sz w:val="7"/>
        </w:rPr>
      </w:pPr>
    </w:p>
    <w:p>
      <w:pPr>
        <w:pStyle w:val="Heading1"/>
      </w:pPr>
      <w:r>
        <w:rPr>
          <w:w w:val="100"/>
        </w:rPr>
        <w:t>M</w:t>
      </w:r>
    </w:p>
    <w:p>
      <w:pPr>
        <w:spacing w:before="256"/>
        <w:ind w:left="2952" w:right="29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2"/>
      </w:pPr>
      <w:r>
        <w:rPr/>
        <w:t>Baáy giôø, veà phöông Ñoâng, traûi qua voâ löôïng, voâ bieân a-taêng-kyø theá giôùi, coù quoác    ñoä teân Daân nhaát caùi, trong aáy coù Ñöùc Phaät hieäu laø Nhaát Baûo Nghieâm, hieän taïi ñang   thuyeát phaùp. Ñöùc Phaät aáy thoï kyù cho Ñaïi Boà-taùt Voõng Minh seõ thaønh töïu quaû vò Voâ  thöôïng Chaùnh ñaúng Chaùnh giaùc vôùi lôøi aán chöùng raèng: “Keá sau ta, vò Ñaïi Boà-taùt naøy seõ thaønh</w:t>
      </w:r>
      <w:r>
        <w:rPr>
          <w:spacing w:val="4"/>
        </w:rPr>
        <w:t> </w:t>
      </w:r>
      <w:r>
        <w:rPr/>
        <w:t>Phaät.”</w:t>
      </w:r>
    </w:p>
    <w:p>
      <w:pPr>
        <w:pStyle w:val="BodyText"/>
        <w:spacing w:line="297" w:lineRule="exact"/>
        <w:ind w:left="682" w:right="0" w:firstLine="0"/>
      </w:pPr>
      <w:r>
        <w:rPr/>
        <w:t>Luùc naøy, Boà-taùt Voõng Minh thöa vôùi Ñöùc Phaät Nhaát Baûo Nghieâm raèng:</w:t>
      </w:r>
    </w:p>
    <w:p>
      <w:pPr>
        <w:pStyle w:val="BodyText"/>
        <w:spacing w:line="232" w:lineRule="auto" w:before="4"/>
        <w:ind w:left="682" w:right="214" w:firstLine="0"/>
      </w:pPr>
      <w:r>
        <w:rPr/>
        <w:t>–Hieän coù aùnh haøo quang toûa chieáu vaø aâm thanh lôùn vang voïng laø do vò naøo taïo ra? Ñöùc Phaät baûo:</w:t>
      </w:r>
    </w:p>
    <w:p>
      <w:pPr>
        <w:pStyle w:val="BodyText"/>
        <w:spacing w:line="235" w:lineRule="auto" w:before="1"/>
      </w:pPr>
      <w:r>
        <w:rPr/>
        <w:t>–Veà phöông Taây, caùch xa coõi naøy voâ löôïng a-taêng-kyø quoác ñoä coù theá giôùi goïi laø Ta-baø. Ñöùc Phaät ôû theá giôùi aáy hieäu laø Thích-ca Maâu-ni, hieän taïi ñang vì chuùng Boà-taùt    maø thuyeát giaûng veà Boà-taùt taïng kinh “Thaâu nhieáp heát thaûy caùc phaùp nhaèm döùt moïi moái nghi vaán cuûa chuùng sinh, khieán cho moïi ngöôøi ñeàu ñöôïc hoan hyû.” Nôi chuùng hoäi ñoù coù    vò Boà-taùt teân laø Hoa Ñöùc Taïng, muoán hoûi Ñöùc Phaät Thích-ca Maâu-ni veà vieäc thaâu nhieáp heát thaûy caùc phaùp coù theå laøm phaùt khôûi voâ löôïng phaùp moân coâng ñöùc. Boà-taùt Voõng Minh neân bieát raèng, taát caû caùc vò Boà-taùt trong theá giôùi Ta-baø aáy ñeàu phaùt haïnh nguyeän lôùn lao voâ haïn, caùc vò ñoù cuøng vaân taäp ñoâng ñuû nôi chuùng hoäi aáy. ÔÛ caùc theá giôùi khaùc, ít ñaâu coù ñöôïc caûnh giôùi trang nghieâm lôùn lao nhö theá. Chuùng Boà-taùt ôû caùc theá giôùi kia neáu ñöôïc nghe, bieát ñeán danh hieäu thoâi, haõy coøn ñaït ñöôïc lôïi ích to lôùn, huoáng chi laïi ñöôïc cuùng döôøng hay gaàn guõi ñeå tham vaán hoïc</w:t>
      </w:r>
      <w:r>
        <w:rPr>
          <w:spacing w:val="36"/>
        </w:rPr>
        <w:t> </w:t>
      </w:r>
      <w:r>
        <w:rPr/>
        <w:t>hoûi.</w:t>
      </w:r>
    </w:p>
    <w:p>
      <w:pPr>
        <w:pStyle w:val="BodyText"/>
        <w:spacing w:line="289" w:lineRule="exact"/>
        <w:ind w:left="682" w:right="0" w:firstLine="0"/>
      </w:pPr>
      <w:r>
        <w:rPr/>
        <w:t>Boà-taùt Voõng Minh thöa vôùi Ñöùc Phaät Nhaát Baûo Nghieâm:</w:t>
      </w:r>
    </w:p>
    <w:p>
      <w:pPr>
        <w:pStyle w:val="BodyText"/>
        <w:spacing w:line="235" w:lineRule="auto" w:before="2"/>
      </w:pPr>
      <w:r>
        <w:rPr/>
        <w:t>–Kính baïch Theá Toân! Con muoán ñöôïc ñeán nôi theá giôùi Ta-baø aáy ñeå cuùng döôøng, leã baùi, haàu caän Ñöùc Phaät Thích-ca Maâu-ni, cuøng ñöôïc thaáy coõi ñoù vôùi ñaày ñuû söï trang nghieâm cuûa caùc chuùng Boà-taùt ôû</w:t>
      </w:r>
      <w:r>
        <w:rPr>
          <w:spacing w:val="24"/>
        </w:rPr>
        <w:t> </w:t>
      </w:r>
      <w:r>
        <w:rPr/>
        <w:t>ñaáy.</w:t>
      </w:r>
    </w:p>
    <w:p>
      <w:pPr>
        <w:pStyle w:val="BodyText"/>
        <w:spacing w:line="300" w:lineRule="exact"/>
        <w:ind w:left="682" w:right="0" w:firstLine="0"/>
      </w:pPr>
      <w:r>
        <w:rPr/>
        <w:t>Ñöùc Phaät Nhaát Baûo Nghieâm ñaùp:</w:t>
      </w:r>
    </w:p>
    <w:p>
      <w:pPr>
        <w:pStyle w:val="BodyText"/>
        <w:spacing w:line="306" w:lineRule="exact"/>
        <w:ind w:left="682" w:right="0" w:firstLine="0"/>
      </w:pPr>
      <w:r>
        <w:rPr/>
        <w:t>–Boà-taùt ñaõ töï bieát thaät ñuùng luùc! Phaûi neân nhaát taâm ñeå ñöôïc ñi ñeán coõi aáy. Vì sao?</w:t>
      </w:r>
    </w:p>
    <w:p>
      <w:pPr>
        <w:pStyle w:val="BodyText"/>
        <w:spacing w:line="306" w:lineRule="exact"/>
        <w:ind w:right="0" w:firstLine="0"/>
      </w:pPr>
      <w:r>
        <w:rPr/>
        <w:t>Vì chö Boà-taùt ôû coõi ñoù uy ñöùc lôùn lao, khoù ai coù theå hôn ñöôïc.</w:t>
      </w:r>
    </w:p>
    <w:p>
      <w:pPr>
        <w:pStyle w:val="BodyText"/>
        <w:spacing w:line="306" w:lineRule="exact"/>
        <w:ind w:left="682" w:right="0" w:firstLine="0"/>
      </w:pPr>
      <w:r>
        <w:rPr/>
        <w:t>Ñöùc Phaät Nhaát Baûo Nghieâm trao nhöõng ñoùa hoa sen cho Boà-taùt Voõng Minh vaø noùi:</w:t>
      </w:r>
    </w:p>
    <w:p>
      <w:pPr>
        <w:pStyle w:val="BodyText"/>
        <w:spacing w:line="235" w:lineRule="auto" w:before="1"/>
        <w:ind w:right="116"/>
      </w:pPr>
      <w:r>
        <w:rPr/>
        <w:t>–Boà-taùt haõy ñem nhöõng hoa naøy ñeán cuùng döôøng Ñöùc Phaät Thích-ca Maâu-ni cuøng noùi thay ta lôøi kính möøng thaêm hoûi, caàu chuùc ít phieàn, ít beänh, aên uoáng nguû nghæ coù luoân ñöôïc thö thaùi nheï nhaøng, khí löïc luoân an oån</w:t>
      </w:r>
      <w:r>
        <w:rPr>
          <w:spacing w:val="43"/>
        </w:rPr>
        <w:t> </w:t>
      </w:r>
      <w:r>
        <w:rPr/>
        <w:t>chaêng?</w:t>
      </w:r>
    </w:p>
    <w:p>
      <w:pPr>
        <w:pStyle w:val="BodyText"/>
        <w:spacing w:line="235" w:lineRule="auto"/>
      </w:pPr>
      <w:r>
        <w:rPr/>
        <w:t>Boà-taùt Voõng Minh cung kính ñaûnh leã ngang chaân Phaät roài ñi nhieãu quanh theo phía phaûi ba voøng, lieàn cuøng vôùi voâ soá ñaïi chuùng Boà-taùt tröôùc sao vaây quanh Ñöùc Phaät. Chæ trong khoaûnh khaéc nhö söï co giaõn caùnh tay cuûa vò ñaïi löïc só, hoát nhieân Boà-taùt Voõng Minh bieán khoûi quoác ñoä mình, hieän ñeán theá giôùi Ta-baø, ñi ñeán vöôøn Truùc, cung kính ñaûnh leã Ñöùc Phaät Thích-ca Maâu-ni vaø thöa vôùi Ñöùc Phaät</w:t>
      </w:r>
      <w:r>
        <w:rPr>
          <w:spacing w:val="42"/>
        </w:rPr>
        <w:t> </w:t>
      </w:r>
      <w:r>
        <w:rPr/>
        <w:t>raèng:</w:t>
      </w:r>
    </w:p>
    <w:p>
      <w:pPr>
        <w:pStyle w:val="BodyText"/>
        <w:spacing w:line="235" w:lineRule="auto"/>
        <w:ind w:left="682" w:right="4354" w:firstLine="0"/>
      </w:pPr>
      <w:r>
        <w:rPr/>
        <w:t>–Kính baïch Theá Toân! Con laø Voõng Minh! Ñöùc Phaät noùi:</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–Laønh thay! Hieän Boà-taùt vaãn ñöôïc an oån.</w:t>
      </w:r>
    </w:p>
    <w:p>
      <w:pPr>
        <w:pStyle w:val="BodyText"/>
        <w:spacing w:line="232" w:lineRule="auto" w:before="5"/>
        <w:ind w:right="116"/>
      </w:pPr>
      <w:r>
        <w:rPr/>
        <w:t>Boà-taùt Voõng Minh cung kính ñaûnh leã xong, lui ra ñöùng moät beân vaø thöa vôùi Ñöùc   Theá</w:t>
      </w:r>
      <w:r>
        <w:rPr>
          <w:spacing w:val="4"/>
        </w:rPr>
        <w:t> </w:t>
      </w:r>
      <w:r>
        <w:rPr/>
        <w:t>Toân:</w:t>
      </w:r>
    </w:p>
    <w:p>
      <w:pPr>
        <w:pStyle w:val="BodyText"/>
        <w:spacing w:line="235" w:lineRule="auto" w:before="1"/>
        <w:ind w:right="116"/>
      </w:pPr>
      <w:r>
        <w:rPr/>
        <w:t>–Phaät Nhaát Baûo Nghieâm xin gôûi lôøi vaán an Ñöùc Theá Toân, thaêm hoûi mong caàu ít phieàn, ít beänh, aên uoáng nghæ ngôi coù luoân ñöôïc thö thaùi, khí löïc luoân ñöôïc an oån chaêng? Laïi ñem nhöõng ñoùa hoa sen naøy daâng leân Ñöùc Theá</w:t>
      </w:r>
      <w:r>
        <w:rPr>
          <w:spacing w:val="50"/>
        </w:rPr>
        <w:t> </w:t>
      </w:r>
      <w:r>
        <w:rPr/>
        <w:t>Toân.</w:t>
      </w:r>
    </w:p>
    <w:p>
      <w:pPr>
        <w:pStyle w:val="BodyText"/>
        <w:spacing w:line="235" w:lineRule="auto"/>
        <w:ind w:right="118"/>
      </w:pPr>
      <w:r>
        <w:rPr/>
        <w:t>Ñöùc Phaät Thích-ca lieàn nhaän laáy hoa roài giao cho Boà-taùt Di-laëc. Boà-taùt Di-laëc nhaän laáy roài goïi Boà-taùt Baït-ñaø-baø-la cuøng naêm traêm vò Boà-taùt vaø noùi:</w:t>
      </w:r>
    </w:p>
    <w:p>
      <w:pPr>
        <w:pStyle w:val="BodyText"/>
        <w:spacing w:line="235" w:lineRule="auto"/>
        <w:ind w:right="118"/>
      </w:pPr>
      <w:r>
        <w:rPr/>
        <w:t>–Naøy chö Thieän tri thöùc! Ñöùc Nhö Lai trao cho ta nhöõng ñoùa hoa sen naøy, giôø ta   trao laïi cho caùc</w:t>
      </w:r>
      <w:r>
        <w:rPr>
          <w:spacing w:val="17"/>
        </w:rPr>
        <w:t> </w:t>
      </w:r>
      <w:r>
        <w:rPr/>
        <w:t>vò.</w:t>
      </w:r>
    </w:p>
    <w:p>
      <w:pPr>
        <w:pStyle w:val="BodyText"/>
        <w:spacing w:line="235" w:lineRule="auto"/>
      </w:pPr>
      <w:r>
        <w:rPr/>
        <w:t>Luùc naøy, caùc vò Boà-taùt nhö Boà-taùt Baït-ñaø-baø-la, Boà-taùt Baûo Tích, Boà-taùt Ñaïo Sö, Boà-taùt Tinh Ñaéc, Boà-taùt Thuûy Thieân, Boà-taùt Thieän Löïc, Boà-taùt Ñaïi YÙ, Boà-taùt Thaéng YÙ, Boà-taùt Taêng YÙ, Boà-taùt Baát Hö Kieán, Boà-taùt Truï YÙ, Boà-taùt Quaù Löïc, Boà-taùt Thöôøng Tinh Taán, Boà-taùt Baát Höu Töùc, Boà-taùt Nhaät Taïng, Boà-taùt Trì Theá, Boà-taùt Trì Ñòa, Boà-taùt Vieät Tam Giôùi, Boà-taùt Voâ Löôïng Löïc, Boà-taùt Kim Cang Löïc, Boà-taùt Kieân YÙ, Boà-taùt Voâ Bieân Töï Taïi… ñaïi theå coù tôùi naêm traêm vò Boà-taùt nhö vaäy ñeàu theo Boà-taùt Di-laëc nhaän laáy hoa sen xong, lieàn thöa vôùi Ñöùc Theá Toân</w:t>
      </w:r>
      <w:r>
        <w:rPr>
          <w:spacing w:val="28"/>
        </w:rPr>
        <w:t> </w:t>
      </w:r>
      <w:r>
        <w:rPr/>
        <w:t>raèng:</w:t>
      </w:r>
    </w:p>
    <w:p>
      <w:pPr>
        <w:pStyle w:val="BodyText"/>
        <w:spacing w:line="235" w:lineRule="auto"/>
      </w:pPr>
      <w:r>
        <w:rPr/>
        <w:t>–Kính baïch Theá Toân! Baûn nguyeän cuûa chuùng con laø: Neáu coù chuùng sinh naøo ñöôïc nghe teân cuøng ñöôïc thaáy chuùng con thì thaûy ñeàu ñöôïc phaùp khoâng thoaùi chuyeån nôi ñaïo Voâ thöôïng Chaùnh ñaúng Chaùnh giaùc. Kính baïch Theá Toân! Boà-taùt Di-laëc  ñaõ  trao  cho chuùng con nhöõng hoa naøy, hoâm nay chuùng con seõ duøng ñeå tung raûi daâng leân chö Phaät    thôøi quaù khöù, hieän taïi, vò lai ôû phöông Ñoâng, cuõng duøng ñeå cuùng döôøng chö Phaät ba thôøi quaù khöù, hieän taïi, vò lai ôû caùc phöông Nam, Taây, Baéc cuøng boán höôùng, hai phöông treân, döôùi. Nguyeän cho choã hoa ñöôïc tung raûi cuùng döôøng naøy seõ bay ñeán khaép möôøi phöông  voâ  löôïng theá giôùi. Moïi chuùng sinh ôû nhöõng nôi  aáy neáu ñöôïc troâng thaáy nhöõng hoa ñoù,  hay nhaän bieát muøi höông cuûa hoa thì seõ thuaän theo neûo goác chí nguyeän cuûa chuùng con    maø töø thaâm taâm daáy khôûi haønh ñoäng theo ñaïo phaùp, theå hieän söï lìa boû heát thaûy nghieäp   löïc</w:t>
      </w:r>
      <w:r>
        <w:rPr>
          <w:spacing w:val="7"/>
        </w:rPr>
        <w:t> </w:t>
      </w:r>
      <w:r>
        <w:rPr/>
        <w:t>cuûa</w:t>
      </w:r>
      <w:r>
        <w:rPr>
          <w:spacing w:val="7"/>
        </w:rPr>
        <w:t> </w:t>
      </w:r>
      <w:r>
        <w:rPr/>
        <w:t>chuùng</w:t>
      </w:r>
      <w:r>
        <w:rPr>
          <w:spacing w:val="4"/>
        </w:rPr>
        <w:t> </w:t>
      </w:r>
      <w:r>
        <w:rPr/>
        <w:t>sinh,</w:t>
      </w:r>
      <w:r>
        <w:rPr>
          <w:spacing w:val="4"/>
        </w:rPr>
        <w:t> </w:t>
      </w:r>
      <w:r>
        <w:rPr/>
        <w:t>do</w:t>
      </w:r>
      <w:r>
        <w:rPr>
          <w:spacing w:val="4"/>
        </w:rPr>
        <w:t> </w:t>
      </w:r>
      <w:r>
        <w:rPr/>
        <w:t>ñoù</w:t>
      </w:r>
      <w:r>
        <w:rPr>
          <w:spacing w:val="7"/>
        </w:rPr>
        <w:t> </w:t>
      </w:r>
      <w:r>
        <w:rPr/>
        <w:t>maø</w:t>
      </w:r>
      <w:r>
        <w:rPr>
          <w:spacing w:val="4"/>
        </w:rPr>
        <w:t> </w:t>
      </w:r>
      <w:r>
        <w:rPr/>
        <w:t>taát</w:t>
      </w:r>
      <w:r>
        <w:rPr>
          <w:spacing w:val="6"/>
        </w:rPr>
        <w:t> </w:t>
      </w:r>
      <w:r>
        <w:rPr/>
        <w:t>caû</w:t>
      </w:r>
      <w:r>
        <w:rPr>
          <w:spacing w:val="6"/>
        </w:rPr>
        <w:t> </w:t>
      </w:r>
      <w:r>
        <w:rPr/>
        <w:t>ñeàu</w:t>
      </w:r>
      <w:r>
        <w:rPr>
          <w:spacing w:val="6"/>
        </w:rPr>
        <w:t> </w:t>
      </w:r>
      <w:r>
        <w:rPr/>
        <w:t>ñaït</w:t>
      </w:r>
      <w:r>
        <w:rPr>
          <w:spacing w:val="7"/>
        </w:rPr>
        <w:t> </w:t>
      </w:r>
      <w:r>
        <w:rPr/>
        <w:t>ñöôïc</w:t>
      </w:r>
      <w:r>
        <w:rPr>
          <w:spacing w:val="7"/>
        </w:rPr>
        <w:t> </w:t>
      </w:r>
      <w:r>
        <w:rPr/>
        <w:t>quaû</w:t>
      </w:r>
      <w:r>
        <w:rPr>
          <w:spacing w:val="6"/>
        </w:rPr>
        <w:t> </w:t>
      </w:r>
      <w:r>
        <w:rPr/>
        <w:t>vò</w:t>
      </w:r>
      <w:r>
        <w:rPr>
          <w:spacing w:val="3"/>
        </w:rPr>
        <w:t> </w:t>
      </w:r>
      <w:r>
        <w:rPr/>
        <w:t>Voâ</w:t>
      </w:r>
      <w:r>
        <w:rPr>
          <w:spacing w:val="7"/>
        </w:rPr>
        <w:t> </w:t>
      </w:r>
      <w:r>
        <w:rPr/>
        <w:t>thöôïng</w:t>
      </w:r>
      <w:r>
        <w:rPr>
          <w:spacing w:val="4"/>
        </w:rPr>
        <w:t> </w:t>
      </w:r>
      <w:r>
        <w:rPr/>
        <w:t>Boà-ñeà.</w:t>
      </w:r>
    </w:p>
    <w:p>
      <w:pPr>
        <w:pStyle w:val="BodyText"/>
        <w:spacing w:line="289" w:lineRule="exact"/>
        <w:ind w:left="682" w:right="0" w:firstLine="0"/>
      </w:pPr>
      <w:r>
        <w:rPr/>
        <w:t>Baáy giôø, caùc vò Boà-taùt ñem nhöõng ñoùa hoa sen aáy saép söûa tung raûi khaép möôøi</w:t>
      </w:r>
    </w:p>
    <w:p>
      <w:pPr>
        <w:pStyle w:val="BodyText"/>
        <w:spacing w:line="235" w:lineRule="auto"/>
        <w:ind w:right="116" w:firstLine="0"/>
      </w:pPr>
      <w:r>
        <w:rPr/>
        <w:t>phöông thì Ñöùc Phaät beøn duøng tay xoa nheï leân moãi moãi ñoùa hoa. Töø trong moãi ñoùa hoa   ñoù thaûy hieän ra thaân töôùng Ñöùc Phaät vaø chö Phaät hoùa hieän aáy töø coõi khoâng ñi ñeán, cuøng noùi</w:t>
      </w:r>
      <w:r>
        <w:rPr>
          <w:spacing w:val="4"/>
        </w:rPr>
        <w:t> </w:t>
      </w:r>
      <w:r>
        <w:rPr/>
        <w:t>raèng:</w:t>
      </w:r>
    </w:p>
    <w:p>
      <w:pPr>
        <w:pStyle w:val="BodyText"/>
        <w:spacing w:line="235" w:lineRule="auto"/>
      </w:pPr>
      <w:r>
        <w:rPr/>
        <w:t>–Neáu coù chuùng sinh naøo khoâng tin töôûng caùc phaùp laø khoâng, nhö huyeãn hoùa, voâ töôùng, voâ duyeân, thì nhöõng chuùng sinh aáy, Phaät khoâng coøn laø vò thaày, maø hoï cuõng khoâng phaûi laø ñeä töû cuûa Phaät.</w:t>
      </w:r>
    </w:p>
    <w:p>
      <w:pPr>
        <w:pStyle w:val="BodyText"/>
        <w:spacing w:line="303" w:lineRule="exact"/>
        <w:ind w:left="682" w:right="0" w:firstLine="0"/>
      </w:pPr>
      <w:r>
        <w:rPr/>
        <w:t>Caùc vò Phaät hoùa hieän lieàn ñoïc baøi keä:</w:t>
      </w:r>
    </w:p>
    <w:p>
      <w:pPr>
        <w:spacing w:line="240" w:lineRule="auto" w:before="0"/>
        <w:ind w:left="2384" w:right="4065" w:firstLine="0"/>
        <w:jc w:val="left"/>
        <w:rPr>
          <w:i/>
          <w:sz w:val="24"/>
        </w:rPr>
      </w:pPr>
      <w:r>
        <w:rPr>
          <w:i/>
          <w:sz w:val="24"/>
        </w:rPr>
        <w:t>Caùc phaùp khoâng, voâ töôùng </w:t>
      </w:r>
      <w:r>
        <w:rPr>
          <w:i/>
          <w:sz w:val="24"/>
        </w:rPr>
        <w:t>Khoâng thuû, khoâng sôû duyeân Heát thaûy nhö huyeãn hoùa Cuõng nhö traêng trong nöôùc Chaúng do khoâng, neân khoâng Taùnh voán luoân nhö vaäy</w:t>
      </w:r>
    </w:p>
    <w:p>
      <w:pPr>
        <w:spacing w:line="240" w:lineRule="auto" w:before="0"/>
        <w:ind w:left="2384" w:right="4172" w:firstLine="0"/>
        <w:jc w:val="left"/>
        <w:rPr>
          <w:i/>
          <w:sz w:val="24"/>
        </w:rPr>
      </w:pPr>
      <w:r>
        <w:rPr>
          <w:i/>
          <w:sz w:val="24"/>
        </w:rPr>
        <w:t>Ñoù chính choã Phaät daïy </w:t>
      </w:r>
      <w:r>
        <w:rPr>
          <w:i/>
          <w:sz w:val="24"/>
        </w:rPr>
        <w:t>Phaùp vi dieäu toái thöôïng. Caùc phaùp khoâng, voâ töôùng</w:t>
      </w:r>
    </w:p>
    <w:p>
      <w:pPr>
        <w:spacing w:after="0" w:line="240" w:lineRule="auto"/>
        <w:jc w:val="left"/>
        <w:rPr>
          <w:sz w:val="24"/>
        </w:rPr>
        <w:sectPr>
          <w:pgSz w:w="11910" w:h="16840"/>
          <w:pgMar w:header="564" w:footer="388" w:top="1300" w:bottom="580" w:left="1300" w:right="1300"/>
        </w:sectPr>
      </w:pPr>
    </w:p>
    <w:p>
      <w:pPr>
        <w:spacing w:before="93"/>
        <w:ind w:left="2384" w:right="4389" w:firstLine="0"/>
        <w:jc w:val="left"/>
        <w:rPr>
          <w:i/>
          <w:sz w:val="24"/>
        </w:rPr>
      </w:pPr>
      <w:r>
        <w:rPr>
          <w:i/>
          <w:sz w:val="24"/>
        </w:rPr>
        <w:t>Cuõng laïi khoâng coù ngaõ </w:t>
      </w:r>
      <w:r>
        <w:rPr>
          <w:i/>
          <w:sz w:val="24"/>
        </w:rPr>
        <w:t>Neáu ngöôøi hieåu nhö vaäy AÉt döùt moïi tham tranh. Neáu ngöôøi vui phaùp aáy Phaät chính laø baäc Thaày Chuùng con nhôø Phaät löïc Seõ ñi khaép möôøi phöông.</w:t>
      </w:r>
    </w:p>
    <w:p>
      <w:pPr>
        <w:pStyle w:val="BodyText"/>
        <w:spacing w:line="232" w:lineRule="auto" w:before="2"/>
        <w:ind w:right="118"/>
      </w:pPr>
      <w:r>
        <w:rPr/>
        <w:t>Caùc vò Phaät hoùa hieän, moãi vò noùi xong baøi keä aáy lieàn bieán hieän ñeán khaép möôøi phöông. Boà-taùt Voõng Minh thöa vôùi Phaät:</w:t>
      </w:r>
    </w:p>
    <w:p>
      <w:pPr>
        <w:pStyle w:val="BodyText"/>
        <w:spacing w:line="235" w:lineRule="auto" w:before="1"/>
      </w:pPr>
      <w:r>
        <w:rPr/>
        <w:t>–Kính baïch Theá Toân! Caùc vò Boà-taùt aáy baûn nguyeän thanh  tònh thaät laø ñieàu chöa  töøng coù, coù theå khieán cho chuùng sinh ñang chòu bao khoå naõo trong coõi naøy cuøng vôùi    chuùng sinh cuõng ñang bò bao thöù phieàn naõo böùc baùch ôû nhöõng theá giôùi khaùc, ñöôïc nghe danh hieäu cuûa caùc vò maø ñeàu ñaït phaùp khoâng thoaùi chuyeån ñoái vôùi ñaïo Voâ thöôïng Chaùnh ñaúng Chaùnh giaùc. Ñuùng ra thì Nhö Lai cuøng caùc vò Boà-taùt chaúng neân sinh ôû theá giôùi taïp   aùc naøy. Vì sao? Ví nhö ngoïc baùu Ma-ni voâ giaù coù theå döùt tröø heát thaûy moïi suy nhöôïc,  buoàn phieàn cuûa chuùng sinh, giuùp hoï coù ñöôïc an oån vui veû. Neáu coù ngöôøi trí kheùo nhaän  bieát hình töôùng cuûa ngoïc baùu aáy, ñöôïc nghe ngoïc baùu kia coù coâng naêng raát lôùn, neân luoân taâm nieäm nhôù nghó, ñi khaép nôi tìm kieám, thaáy ngoïc baùu ôû nôi haàm ñaày nhöõng thöù ueá    taïp, nhô baån. Coù nhöõng ngöôøi thôï gioûi nhöng laø haïng baàn cuøng, haï tieän, xaáu aùc, ñi ñeán döøng laïi beân meùp mieäng  haàm aáy, hoï haõy coøn khoâng  bieát ñöôïc  ngoïc baùu kia, huoáng hoà  laïi coù theå bieát ñöôïc coâng naêng voán coù cuûa ngoïc baùu? Baáy giôø ngöôøi ñi tìm ngoïc baùu thaáy söï vieäc nhö vaäy, lieàn noùi raèng: “Ngoïc baùu naøy ñaùng ra khoâng neân ôû nôi choán ueá taïp nhö vaäy.” Luùc naøy nhöõng ngöôøi baàn tieän beøn noùi vôùi ngöôøi kia raèng: “Nhöõng gì laø ngoïc baùu hieän coù ôû choã naøy?” Theá laø ngöôøi ñi tìm ngoïc baùu ñöa tay chæ vieân ngoïc cho maáy ngöôøi  kia thaáy, nhöng nhöõng ngöôøi aáy laø haïng voâ trí neân khoâng bieát hình töôùng cuûa ngoïc baùu, beøn noùi: “OÂng tuy ca tuïng ngoïc baùu aáy nhö theá, nhöng chuùng toâi chæ thaáy coâng naêng cuûa ngoïc baùu aáy ra sao! OÂng noùi khoâng thöïc thì ai coù theå tin lôøi oâng ñöôïc!” Luùc naøy ngöôøi ñi tìm ngoïc baùu lieàn laáy ngoïc baùu ra khoûi choã ñoù vaø mang ñi. Töø ñaáy veà sau, nhöõng ngöôøi baàn tieän kia luoân gaëp bao vieäc suy keùm, buoàn phieàn, taät beänh, tranh tuïng, cuøng bao thöù khoå sôû baát</w:t>
      </w:r>
      <w:r>
        <w:rPr>
          <w:spacing w:val="12"/>
        </w:rPr>
        <w:t> </w:t>
      </w:r>
      <w:r>
        <w:rPr/>
        <w:t>an.</w:t>
      </w:r>
    </w:p>
    <w:p>
      <w:pPr>
        <w:pStyle w:val="BodyText"/>
        <w:spacing w:line="275" w:lineRule="exact"/>
        <w:ind w:left="682" w:right="0" w:firstLine="0"/>
      </w:pPr>
      <w:r>
        <w:rPr/>
        <w:t>Kính baïch Theá Toân! Theá giôùi Ta-baø cuõng gioáng nhö vaäy, thaûy ñeàu taøn haïi, baàn</w:t>
      </w:r>
    </w:p>
    <w:p>
      <w:pPr>
        <w:pStyle w:val="BodyText"/>
        <w:spacing w:line="235" w:lineRule="auto" w:before="2"/>
        <w:ind w:firstLine="0"/>
      </w:pPr>
      <w:r>
        <w:rPr/>
        <w:t>cuøng haï tieän, taïo neân caùc phaùp xaáu aùc. Cuõng nhö ngoïc baùu, nôi choán coù noù laïi ñaày daãy nhöõng thöù caáu ueá, aùc xaáu. Kính baïch Theá Toân! Ngoïc baùu Ma-ni kia coù coâng naêng döùt tröø moïi thöù suy nhöôïc, buoàn phieàn, ñem laïi cho muoân ngöôøi söï an laïc, neân hieåu ñoù laø Phaät cuøng vôùi theá giôùi goàm ñuû caùc chuùng Boà-taùt trang nghieâm. Nhöõng ngöôøi baàn cuøng haï tieän töøng ñöùng chung quanh mieäng haàm coù chöùa vieân ngoïc baùu aáy, neân bieát ñoù laø nhöõng   chuùng sinh taïo nghieäp aùc nôi theá giôùi Ta-baø. Coøn nhöõng keû nam, nöõ ñöôïc nghe noùi veà coâng naêng lôùn lao cuûa ngoïc baùu beøn ñi tìm kieám vaø thaáy noù ôû nôi choã ueá taïp, neân noùi raèng: “Ngoïc baùu naøy ñuùng ra khoâng neân ôû nôi nhö vaäy!”, thì ñaáy  chính  laø chuùng con  töøng ñöôïc nghe chö Phaät hieän taïi trong möôøi phöông quoác ñoä taùn döông, ca ngôïi Theá    Toân cuøng vôùi theá giôùi goàm ñuû chuùng Ñaïi Boà-taùt trang nghieâm. Do vaäy neân môùi tìm ñeán  ñeå ñöôïc troâng thaáy cuøng kính leã, vaán an. Nhöng maø thaáy coõi naøy, chuùng sinh vôùi bao noãi khoå naõo ueá troïc, toäi aùc caáu nhieãm, phöôùc baùo moûng manh, thaät laø ñaày daãy nhöõng thöù     nhö</w:t>
      </w:r>
      <w:r>
        <w:rPr>
          <w:spacing w:val="4"/>
        </w:rPr>
        <w:t> </w:t>
      </w:r>
      <w:r>
        <w:rPr/>
        <w:t>theá!</w:t>
      </w:r>
    </w:p>
    <w:p>
      <w:pPr>
        <w:pStyle w:val="BodyText"/>
        <w:spacing w:line="289" w:lineRule="exact"/>
        <w:ind w:left="682" w:right="0" w:firstLine="0"/>
      </w:pPr>
      <w:r>
        <w:rPr/>
        <w:t>Kính baïch Theá Toân! Nhö ngoïc baùu kia ôû nôi choán caáu ueá thì aùnh saùng röïc rôõ khoâng</w:t>
      </w:r>
    </w:p>
    <w:p>
      <w:pPr>
        <w:spacing w:after="0" w:line="289" w:lineRule="exact"/>
        <w:sectPr>
          <w:pgSz w:w="11910" w:h="16840"/>
          <w:pgMar w:header="564" w:footer="388" w:top="1300" w:bottom="580" w:left="1300" w:right="1300"/>
        </w:sectPr>
      </w:pPr>
    </w:p>
    <w:p>
      <w:pPr>
        <w:pStyle w:val="BodyText"/>
        <w:spacing w:line="235" w:lineRule="auto" w:before="95"/>
        <w:ind w:right="116" w:firstLine="0"/>
      </w:pPr>
      <w:r>
        <w:rPr/>
        <w:t>hieän ra. Cuõng nhö Ñöùc Nhö Lai cuøng vôùi chuùng Boà-taùt heát möïc trang nghieâm hieän nay ñang ôû coõi naøy thì coâng ñöùc cuõng khoâng hieån hieän. Nhö ngoïc baùu Ma-ni tuy ôû nôi choán  caáu ueá cuõng coù theå ñem laïi moät ít lôïi ích ñoái vôùi nhöõng keû baàn tieän, nhö hieän nay Theá  Toân ôû nôi theá giôùi naøy chæ moãi hieän ra aùnh haøo quang lôùn, coøn haøo quang vôùi saéc töôùng chaân thöïc cuûa Ñöùc Nhö Lai cuøng moïi duïng löïc coâng ñöùc, thaàn thoâng töï taïi, dieäu löïc cuûa baûn nguyeän… thaûy ñeàu khoâng hieän</w:t>
      </w:r>
      <w:r>
        <w:rPr>
          <w:spacing w:val="23"/>
        </w:rPr>
        <w:t> </w:t>
      </w:r>
      <w:r>
        <w:rPr/>
        <w:t>ra.</w:t>
      </w:r>
    </w:p>
    <w:p>
      <w:pPr>
        <w:pStyle w:val="BodyText"/>
        <w:spacing w:line="235" w:lineRule="auto"/>
        <w:ind w:right="118"/>
      </w:pPr>
      <w:r>
        <w:rPr/>
        <w:t>Kính baïch Theá Toân! Chuùng sinh ôû coõi naøy caên laønh voán moûng manh, ít oûi, haõy coøn khoâng theå tin choã hieän ra aùnh haøo quang coâng ñöùc cuûa Nhö Lai, huoáng chi laïi coù theå tin ñöôïc nôi coâng ñöùc cuûa caùc vò Ñaïi Boà-taùt sao? Chaéc chaén laø khoâng coù vieäc aáy.</w:t>
      </w:r>
    </w:p>
    <w:p>
      <w:pPr>
        <w:pStyle w:val="BodyText"/>
        <w:spacing w:line="235" w:lineRule="auto"/>
      </w:pPr>
      <w:r>
        <w:rPr/>
        <w:t>Kính baïch Theá Toân! Nhö ngöôøi ñi tìm ngoïc baùu, töø nôi choán baát tònh laáy ñöôïc ngoïc baùu aáy vaø mang ñi, töø ñaáy veà sau nhöõng ngöôøi baàn tieän kia luoân gaëp phaûi nhöõng söï suy keùm buoàn phieàn, beänh taät, tranh tuïng cuøng bao noãi khoå sôû baát an. Sau khi Phaät dieät ñoä, nhöõng ngöôøi ñoïc tuïng, tu taäp theo kinh ñieån nhö vaäy thì khoâng neân sinh vaøo coõi aáy. Vì ôû trong theá giôùi ñoù coù quaù nhieàu söï suy keùm, buoàn phieàn, thoáng khoå, cho ñeán khoâng ñöôïc nghe caû teân goïi Phaät phaùp. Vì sao? Vì caùc chuùng sinh aáy ñaõ vui thích vôùi nôi choán coù nhieàu phaùp aùc xaáu cuõng nhö taøn haïi laãn nhau, chìm ñaém trong voâ vaøn thöù suy nhöôïc    buoàn chaùn, khoâng coù caùc neûo haønh ñoäng taïo taùc thanh tònh, phöôùc ñöùc, trí tueä, neân chaúng coù ñöôïc nhöõng lôïi ích lôùn</w:t>
      </w:r>
      <w:r>
        <w:rPr>
          <w:spacing w:val="25"/>
        </w:rPr>
        <w:t> </w:t>
      </w:r>
      <w:r>
        <w:rPr/>
        <w:t>lao.</w:t>
      </w:r>
    </w:p>
    <w:p>
      <w:pPr>
        <w:pStyle w:val="BodyText"/>
        <w:spacing w:line="235" w:lineRule="auto"/>
      </w:pPr>
      <w:r>
        <w:rPr/>
        <w:t>Kính baïch Theá Toân! Neáu caùc thieän nam, thieän nöõ muoán tìm caàu vaø mau choùng   thaønh töïu Phaät ñaïo thì chaúng neân sinh  ôû coõi aáy. Caàu ñaït  quaû vò  Thanh vaên haõy coøn  khoâng neân sinh vaøo theá giôùi ñoù, huoáng hoà laø Boà-taùt! Vì sao? Nhö ôû caùc ñòa nguïc A-tyø, Ñaúng hoaït, Haéc thaèng, Ñaïi nhieät, Tieåu nhieät… chuùng sinh ôû caùc choán aáy khoâng heà coù   ñöôïc chuùt giaây laùt an</w:t>
      </w:r>
      <w:r>
        <w:rPr>
          <w:spacing w:val="17"/>
        </w:rPr>
        <w:t> </w:t>
      </w:r>
      <w:r>
        <w:rPr/>
        <w:t>vui.</w:t>
      </w:r>
    </w:p>
    <w:p>
      <w:pPr>
        <w:pStyle w:val="BodyText"/>
        <w:spacing w:line="232" w:lineRule="auto"/>
      </w:pPr>
      <w:r>
        <w:rPr/>
        <w:t>Kính baïch Theá Toân! ÔÛ caûnh giôùi cuûa Nhö Lai cuøng vôùi caùc vò Boà-taùt maø nhìn thaáy chuùng sinh nôi theá giôùi Ta-baø ñoù, khaùc naøo ôû nôi caùc choán ñòa nguïc kia phaûi nhaän laáy    bao thöù khoå naõo! Chuùng sinh ôû nôi coõi noï, khi sinh ra lieàn ñöôïc an laïc, neáu con noùi vôùi    hoï ñieàu aáy, vì hoï chöa töøng traûi qua neân khoâng theå tin</w:t>
      </w:r>
      <w:r>
        <w:rPr>
          <w:spacing w:val="58"/>
        </w:rPr>
        <w:t> </w:t>
      </w:r>
      <w:r>
        <w:rPr/>
        <w:t>ñöôïc.</w:t>
      </w:r>
    </w:p>
    <w:p>
      <w:pPr>
        <w:pStyle w:val="BodyText"/>
        <w:spacing w:line="235" w:lineRule="auto"/>
      </w:pPr>
      <w:r>
        <w:rPr/>
        <w:t>Kính baïch Theá Toân! Con vì muoán ñöôïc nghe phaùp vaø hoäi nhaäp vaøo phaùp moân    thanh tònh neân tìm ñeán choã Phaät, chöù khoâng phaûi nhaèm ñeà cao coõi noï laø choán an laïc. Vì sao? Vì heát thaûy moïi söï khoå vui thaûy ñeàu laø voâ  thöôøng, khoâng coøn hình  töôùng  quyeát  ñònh. Chuùng con muoán ñöôïc nghe noùi veà khoâng khoå khoâng laïc; voâ thöôøng, chaúng phaûi thöôøng; voâ töôûng phaân bieät; voâ tu, chaúng phaûi tu; voâ vi, chaúng phaûi vi; voâ thuyeát, chaúng phaûi thuyeát; khoâng coù theá gian vaø xuaát theá gian; voâ laäu, chaúng phaûi laäu; khoâng thaät   khoâng hö; khoâng coù Boà-ñeà cuøng Boà-ñeà phaàn; khoâng löïc, chaúng  phaûi löïc; khoâng môø  khoâng saùng; khoâng ñaïo, chaúng phaûi ñaïo; khoâng quaû, chaúng phaûi quaû; khoâng khôûi; khoâng truï; khoâng coù nôi choán ñeå</w:t>
      </w:r>
      <w:r>
        <w:rPr>
          <w:spacing w:val="22"/>
        </w:rPr>
        <w:t> </w:t>
      </w:r>
      <w:r>
        <w:rPr/>
        <w:t>ñeán.</w:t>
      </w:r>
    </w:p>
    <w:p>
      <w:pPr>
        <w:pStyle w:val="BodyText"/>
        <w:spacing w:line="235" w:lineRule="auto"/>
      </w:pPr>
      <w:r>
        <w:rPr/>
        <w:t>Kính baïch Theá Toân! Chuùng con hoâm nay muoán ñöïôc nghe caùc phaùp aáy. Vì sao? Vì taát caû söï vui ñeàu töø phöôùc ñöùc hö voïng do nhaân duyeân hôïp taïo. Hieän ra nôi theá gian, caùc phaùp cuûa Nhö Lai laø khoâng, voâ hình, voâ töôùng, khoâng coù möôøi Löïc, cuøng boán Voâ sôû uùy, khoâng coù caùc thöù thaàn thoâng, cuõng khoâng thuyeát phaùp, khoâng khoå khoâng laïc, lìa  moïi  nieäm ñoäng cuøng neûo haønh cuûa taâm, ñaït ñöôïc töôùng nhö vaäy, cho neân goïi laø Nhö Lai. Ñoái vôùi keû theo nieäm ñoäng, thì laø thaät laø hö, laø laäu voâ laäu, laø teân theá gian xuaát theá gian, laø   giôùi chaúng phaûi giôùi, laø löïc chaúng phaûi löïc, laø uùy voâ uùy, laø phöôùc ñieàn cuûa baäc Thaùnh, laø chaúng phaûi phöôùc ñieàn, laø teân goïi Nhö Lai, laø chuùng Boà-taùt, laø chö Thanh vaên, laø Bích- chi-phaät,</w:t>
      </w:r>
      <w:r>
        <w:rPr>
          <w:spacing w:val="9"/>
        </w:rPr>
        <w:t> </w:t>
      </w:r>
      <w:r>
        <w:rPr/>
        <w:t>laø</w:t>
      </w:r>
      <w:r>
        <w:rPr>
          <w:spacing w:val="9"/>
        </w:rPr>
        <w:t> </w:t>
      </w:r>
      <w:r>
        <w:rPr/>
        <w:t>thoâng</w:t>
      </w:r>
      <w:r>
        <w:rPr>
          <w:spacing w:val="9"/>
        </w:rPr>
        <w:t> </w:t>
      </w:r>
      <w:r>
        <w:rPr/>
        <w:t>laø</w:t>
      </w:r>
      <w:r>
        <w:rPr>
          <w:spacing w:val="9"/>
        </w:rPr>
        <w:t> </w:t>
      </w:r>
      <w:r>
        <w:rPr/>
        <w:t>nguyeän.</w:t>
      </w:r>
      <w:r>
        <w:rPr>
          <w:spacing w:val="9"/>
        </w:rPr>
        <w:t> </w:t>
      </w:r>
      <w:r>
        <w:rPr/>
        <w:t>Nhö</w:t>
      </w:r>
      <w:r>
        <w:rPr>
          <w:spacing w:val="9"/>
        </w:rPr>
        <w:t> </w:t>
      </w:r>
      <w:r>
        <w:rPr/>
        <w:t>Lai</w:t>
      </w:r>
      <w:r>
        <w:rPr>
          <w:spacing w:val="9"/>
        </w:rPr>
        <w:t> </w:t>
      </w:r>
      <w:r>
        <w:rPr/>
        <w:t>taát</w:t>
      </w:r>
      <w:r>
        <w:rPr>
          <w:spacing w:val="9"/>
        </w:rPr>
        <w:t> </w:t>
      </w:r>
      <w:r>
        <w:rPr/>
        <w:t>döùt</w:t>
      </w:r>
      <w:r>
        <w:rPr>
          <w:spacing w:val="10"/>
        </w:rPr>
        <w:t> </w:t>
      </w:r>
      <w:r>
        <w:rPr/>
        <w:t>tröø</w:t>
      </w:r>
      <w:r>
        <w:rPr>
          <w:spacing w:val="9"/>
        </w:rPr>
        <w:t> </w:t>
      </w:r>
      <w:r>
        <w:rPr/>
        <w:t>moïi</w:t>
      </w:r>
      <w:r>
        <w:rPr>
          <w:spacing w:val="9"/>
        </w:rPr>
        <w:t> </w:t>
      </w:r>
      <w:r>
        <w:rPr/>
        <w:t>thöù</w:t>
      </w:r>
      <w:r>
        <w:rPr>
          <w:spacing w:val="9"/>
        </w:rPr>
        <w:t> </w:t>
      </w:r>
      <w:r>
        <w:rPr/>
        <w:t>hyù</w:t>
      </w:r>
      <w:r>
        <w:rPr>
          <w:spacing w:val="9"/>
        </w:rPr>
        <w:t> </w:t>
      </w:r>
      <w:r>
        <w:rPr/>
        <w:t>luaän</w:t>
      </w:r>
      <w:r>
        <w:rPr>
          <w:spacing w:val="9"/>
        </w:rPr>
        <w:t> </w:t>
      </w:r>
      <w:r>
        <w:rPr/>
        <w:t>aáy,</w:t>
      </w:r>
      <w:r>
        <w:rPr>
          <w:spacing w:val="7"/>
        </w:rPr>
        <w:t> </w:t>
      </w:r>
      <w:r>
        <w:rPr/>
        <w:t>do</w:t>
      </w:r>
      <w:r>
        <w:rPr>
          <w:spacing w:val="9"/>
        </w:rPr>
        <w:t> </w:t>
      </w:r>
      <w:r>
        <w:rPr/>
        <w:t>vaäy</w:t>
      </w:r>
      <w:r>
        <w:rPr>
          <w:spacing w:val="9"/>
        </w:rPr>
        <w:t> </w:t>
      </w:r>
      <w:r>
        <w:rPr/>
        <w:t>maø</w:t>
      </w:r>
      <w:r>
        <w:rPr>
          <w:spacing w:val="9"/>
        </w:rPr>
        <w:t> </w:t>
      </w:r>
      <w:r>
        <w:rPr/>
        <w:t>ñaït</w:t>
      </w:r>
      <w:r>
        <w:rPr>
          <w:spacing w:val="6"/>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dieäu löïc voâ ngaïi, voâ uùy, neân ôû nôi ñaïi chuùng taïo ñöôïc tieáng roáng cuûa Sö töû hieän roõ aâm thanh lôùn lao cuûa Phaät.</w:t>
      </w:r>
    </w:p>
    <w:p>
      <w:pPr>
        <w:pStyle w:val="BodyText"/>
        <w:spacing w:line="235" w:lineRule="auto"/>
        <w:ind w:right="116"/>
      </w:pPr>
      <w:r>
        <w:rPr/>
        <w:t>Kính baïch Theá Toân! Nhö Lai cuõng coù theå ôû trong choán chaùn gheùt vieäc aùc maø phaùt sinh töôûng khoâng chaùn gheùt, ôû trong coõi tònh khoâng chaùn maø daáy leân töôûng chaùn lìa, laïi   coù theå cuøng lìa, xaû haïnh nhaát taâm, ñoù goïi laø haïnh cuûa Phaät, haïnh cuûa baäc Thaùnh töï taïi, haïnh khoâng cuøng chung vôùi haøng Thanh vaên vaø</w:t>
      </w:r>
      <w:r>
        <w:rPr>
          <w:spacing w:val="41"/>
        </w:rPr>
        <w:t> </w:t>
      </w:r>
      <w:r>
        <w:rPr/>
        <w:t>Bích-chi-phaät.</w:t>
      </w:r>
    </w:p>
    <w:p>
      <w:pPr>
        <w:pStyle w:val="BodyText"/>
        <w:spacing w:line="235" w:lineRule="auto"/>
        <w:ind w:right="116"/>
      </w:pPr>
      <w:r>
        <w:rPr/>
        <w:t>Kính baïch Theá Toân! Haïnh “baát coäng” aáy khoâng ai coù theå coù ñöôïc, maø cuõng khoâng  gì coù theå huûy hoaïi ñöôïc. Vì sao? Vì ngoaøi haïng ngöôøi trí löïc  thì khoâng ai coù theå hieåu  ñöôïc. Chö Phaät Theá Toân noùi vôùi caùc haïnh cuøng bao nhieâu phaàn soá nhö vaäy, saâu xa nhö vaäy, nhaân duyeân nhö vaäy, tòch dieät nhö vaäy, an laïc nhö</w:t>
      </w:r>
      <w:r>
        <w:rPr>
          <w:spacing w:val="54"/>
        </w:rPr>
        <w:t> </w:t>
      </w:r>
      <w:r>
        <w:rPr/>
        <w:t>vaäy.</w:t>
      </w:r>
    </w:p>
    <w:p>
      <w:pPr>
        <w:pStyle w:val="BodyText"/>
        <w:spacing w:line="235" w:lineRule="auto"/>
      </w:pPr>
      <w:r>
        <w:rPr/>
        <w:t>Kính baïch Theá Toân! Caùc haønh cuûa Nhö Lai laø voâ haønh, laø  choã chuùng sinh khoâng  theå haønh, do vaäy, baïch Theá Toân! Caùc haønh cuûa Nhö Lai, heát thaûy haøng Thanh vaên vaø Bích-chi-phaät ñeàu chaúng phaûi choã coù theå haønh ñöôïc. Chaúng phaûi choã haønh aáy laø chaúng phaûi haønh, cuõng chaúng phaûi baát haønh, taát caû haøng Thanh vaên cuøng Bích-chi-phaät ôû trong phaùp aáy voán khoâng coù dieäu löïc cuûa haønh. Vì vaäy, Theá  Toân! Choã haønh  cuûa Nhö Lai coù  teân laø Voâ bieân haønh. Haønh voâ bieân aáy, chö Phaät Nhö Lai vôùi baûn nguyeän nhaèm ñem laïi   söï an laïc toät baäc, khoâng coøn coù giôùi</w:t>
      </w:r>
      <w:r>
        <w:rPr>
          <w:spacing w:val="34"/>
        </w:rPr>
        <w:t> </w:t>
      </w:r>
      <w:r>
        <w:rPr/>
        <w:t>haïn.</w:t>
      </w:r>
    </w:p>
    <w:p>
      <w:pPr>
        <w:pStyle w:val="BodyText"/>
        <w:spacing w:line="235" w:lineRule="auto"/>
      </w:pPr>
      <w:r>
        <w:rPr/>
        <w:t>Kính baïch Theá Toân! Phaùp aáy khoâng theå duøng ngoân ngöõ, vaên töï ñeå dieãn noùi. Duøng ngoân ngöõ vaên töï dieãn noùi töùc  laø ñaõ lìa haønh aáy. Phaùp ñoù coù teân laø Phaùp moân nghóa  thuù,  coù theå khai môû saùu vaïn saùu ngaøn phaùp moân, thaûy ñeàu ñöôïc soi</w:t>
      </w:r>
      <w:r>
        <w:rPr>
          <w:spacing w:val="4"/>
        </w:rPr>
        <w:t> </w:t>
      </w:r>
      <w:r>
        <w:rPr/>
        <w:t>saùng.</w:t>
      </w:r>
    </w:p>
    <w:p>
      <w:pPr>
        <w:pStyle w:val="BodyText"/>
        <w:spacing w:line="235" w:lineRule="auto"/>
      </w:pPr>
      <w:r>
        <w:rPr/>
        <w:t>Kính baïch Theá Toân! Ñöùc Phaät Nhaát Baûo Nghieâm thöôøng vì chuùng sinh maø thuyeát giaûng phaùp moân aáy. Luùc noùi xong phaùp moân aáy coù ñeán baûy vaïn baûy ngaøn caùc chuùng Boà- taùt ñeàu ñaït ñöôïc phaùp moân voâ ngaïi ñoù, neân coù theå tuøy thuaän moät caùch thích hôïp vôùi     haønh cuûa Nhö</w:t>
      </w:r>
      <w:r>
        <w:rPr>
          <w:spacing w:val="8"/>
        </w:rPr>
        <w:t> </w:t>
      </w:r>
      <w:r>
        <w:rPr/>
        <w:t>Lai.</w:t>
      </w:r>
    </w:p>
    <w:p>
      <w:pPr>
        <w:pStyle w:val="BodyText"/>
        <w:spacing w:line="235" w:lineRule="auto"/>
      </w:pPr>
      <w:r>
        <w:rPr/>
        <w:t>Caùc vò Boà-taùt aáy cuøng caát tieáng thöa raèng: “Chuùng con hoâm nay ñaõ tieáp caän ñuùng neûo Voâ thöôïng Chaùnh giaùc.” Coù ñeán saùu vaïn chuùng sinh ñeàu phaùt taâm Voâ thöôïng Boà-    ñeà, töùc thì hoï ñeàu ñöôïc Ñöùc Nhö Lai thoï kyù. Laïi coù tôùi taùm traêm vaïn na-do-tha chuùng   sinh ôû nôi caùc Phaùp nhaõn thanh tònh. Cuõng laïi coù ba vaïn chuùng Tyø-kheo-ni khoâng thoï  nhaän caùc phaùp, caùc laäu ñöôïc döùt saïch, taâm yù thoâng</w:t>
      </w:r>
      <w:r>
        <w:rPr>
          <w:spacing w:val="49"/>
        </w:rPr>
        <w:t> </w:t>
      </w:r>
      <w:r>
        <w:rPr/>
        <w:t>môû.</w:t>
      </w:r>
    </w:p>
    <w:p>
      <w:pPr>
        <w:pStyle w:val="BodyText"/>
        <w:spacing w:line="235" w:lineRule="auto"/>
      </w:pPr>
      <w:r>
        <w:rPr/>
        <w:t>Baáy giôø Ñöùc Phaät Thích-ca mæm cöôøi, phoùng ra aùnh haøo quang lôùn chieáu khaép caùc theá giôùi, ñaïi ñòa chaán ñoäng. Toân giaû A-nan lieàn rôøi khoûi choã ngoài ñöùng daäy, vaét moät vaït   y,</w:t>
      </w:r>
      <w:r>
        <w:rPr>
          <w:spacing w:val="8"/>
        </w:rPr>
        <w:t> </w:t>
      </w:r>
      <w:r>
        <w:rPr/>
        <w:t>ñeå</w:t>
      </w:r>
      <w:r>
        <w:rPr>
          <w:spacing w:val="9"/>
        </w:rPr>
        <w:t> </w:t>
      </w:r>
      <w:r>
        <w:rPr/>
        <w:t>traàn</w:t>
      </w:r>
      <w:r>
        <w:rPr>
          <w:spacing w:val="9"/>
        </w:rPr>
        <w:t> </w:t>
      </w:r>
      <w:r>
        <w:rPr/>
        <w:t>vai</w:t>
      </w:r>
      <w:r>
        <w:rPr>
          <w:spacing w:val="6"/>
        </w:rPr>
        <w:t> </w:t>
      </w:r>
      <w:r>
        <w:rPr/>
        <w:t>beân</w:t>
      </w:r>
      <w:r>
        <w:rPr>
          <w:spacing w:val="9"/>
        </w:rPr>
        <w:t> </w:t>
      </w:r>
      <w:r>
        <w:rPr/>
        <w:t>höõu,</w:t>
      </w:r>
      <w:r>
        <w:rPr>
          <w:spacing w:val="7"/>
        </w:rPr>
        <w:t> </w:t>
      </w:r>
      <w:r>
        <w:rPr/>
        <w:t>ñaàu</w:t>
      </w:r>
      <w:r>
        <w:rPr>
          <w:spacing w:val="9"/>
        </w:rPr>
        <w:t> </w:t>
      </w:r>
      <w:r>
        <w:rPr/>
        <w:t>goái</w:t>
      </w:r>
      <w:r>
        <w:rPr>
          <w:spacing w:val="9"/>
        </w:rPr>
        <w:t> </w:t>
      </w:r>
      <w:r>
        <w:rPr/>
        <w:t>beân</w:t>
      </w:r>
      <w:r>
        <w:rPr>
          <w:spacing w:val="6"/>
        </w:rPr>
        <w:t> </w:t>
      </w:r>
      <w:r>
        <w:rPr/>
        <w:t>phaûi</w:t>
      </w:r>
      <w:r>
        <w:rPr>
          <w:spacing w:val="6"/>
        </w:rPr>
        <w:t> </w:t>
      </w:r>
      <w:r>
        <w:rPr/>
        <w:t>chaïm</w:t>
      </w:r>
      <w:r>
        <w:rPr>
          <w:spacing w:val="7"/>
        </w:rPr>
        <w:t> </w:t>
      </w:r>
      <w:r>
        <w:rPr/>
        <w:t>saùt</w:t>
      </w:r>
      <w:r>
        <w:rPr>
          <w:spacing w:val="9"/>
        </w:rPr>
        <w:t> </w:t>
      </w:r>
      <w:r>
        <w:rPr/>
        <w:t>ñaát,</w:t>
      </w:r>
      <w:r>
        <w:rPr>
          <w:spacing w:val="6"/>
        </w:rPr>
        <w:t> </w:t>
      </w:r>
      <w:r>
        <w:rPr/>
        <w:t>cung</w:t>
      </w:r>
      <w:r>
        <w:rPr>
          <w:spacing w:val="9"/>
        </w:rPr>
        <w:t> </w:t>
      </w:r>
      <w:r>
        <w:rPr/>
        <w:t>kính</w:t>
      </w:r>
      <w:r>
        <w:rPr>
          <w:spacing w:val="9"/>
        </w:rPr>
        <w:t> </w:t>
      </w:r>
      <w:r>
        <w:rPr/>
        <w:t>thöa</w:t>
      </w:r>
      <w:r>
        <w:rPr>
          <w:spacing w:val="5"/>
        </w:rPr>
        <w:t> </w:t>
      </w:r>
      <w:r>
        <w:rPr/>
        <w:t>vôùi</w:t>
      </w:r>
      <w:r>
        <w:rPr>
          <w:spacing w:val="9"/>
        </w:rPr>
        <w:t> </w:t>
      </w:r>
      <w:r>
        <w:rPr/>
        <w:t>Ñöùc</w:t>
      </w:r>
      <w:r>
        <w:rPr>
          <w:spacing w:val="10"/>
        </w:rPr>
        <w:t> </w:t>
      </w:r>
      <w:r>
        <w:rPr/>
        <w:t>Theá</w:t>
      </w:r>
      <w:r>
        <w:rPr>
          <w:spacing w:val="9"/>
        </w:rPr>
        <w:t> </w:t>
      </w:r>
      <w:r>
        <w:rPr/>
        <w:t>Toân:</w:t>
      </w:r>
    </w:p>
    <w:p>
      <w:pPr>
        <w:pStyle w:val="BodyText"/>
        <w:spacing w:line="235" w:lineRule="auto"/>
        <w:ind w:right="118"/>
      </w:pPr>
      <w:r>
        <w:rPr/>
        <w:t>–Kính baïch Theá Toân! Do nhaân duyeân gì maø Theá Toân mæm cöôøi vaø phoùng aùnh haøo quang lôùn toûa chieáu khaép theá giôùi, ñaïi ñòa laïi chaán</w:t>
      </w:r>
      <w:r>
        <w:rPr>
          <w:spacing w:val="54"/>
        </w:rPr>
        <w:t> </w:t>
      </w:r>
      <w:r>
        <w:rPr/>
        <w:t>ñoäng?</w:t>
      </w:r>
    </w:p>
    <w:p>
      <w:pPr>
        <w:pStyle w:val="BodyText"/>
        <w:spacing w:line="302" w:lineRule="exact"/>
        <w:ind w:left="682" w:right="0" w:firstLine="0"/>
      </w:pPr>
      <w:r>
        <w:rPr/>
        <w:t>Ñöùc Phaät baûo Toân giaû A-nan:</w:t>
      </w:r>
    </w:p>
    <w:p>
      <w:pPr>
        <w:pStyle w:val="BodyText"/>
        <w:spacing w:line="235" w:lineRule="auto"/>
        <w:ind w:right="116"/>
      </w:pPr>
      <w:r>
        <w:rPr/>
        <w:t>–Vì Boà-taùt Voõng Minh ñaõ noùi veà phaùp moân aáy, noùi veà tröôøng hôïp baûy vaïn baûy   ngaøn caùc chuùng Boà-taùt ñeàu ñaït ñöôïc phaùp moân ñoù. Boà-taùt Voõng Minh ôû nôi theá giôùi aáy, trong moät phaàn cuûa hö khoâng, ñaõ töøng theo taùm vaïn nôi choán cuûa chö Nhö Lai, ñöôïc    nghe phaùp moân aáy, nghe xong thì ñaït ñöôïc phaùp moân voâ ngaïi ñoù vaø  nhôø ñaït ñöôïc  neân môùi coù theå du hoùa voâ löôïng coõi</w:t>
      </w:r>
      <w:r>
        <w:rPr>
          <w:spacing w:val="31"/>
        </w:rPr>
        <w:t> </w:t>
      </w:r>
      <w:r>
        <w:rPr/>
        <w:t>Phaät.</w:t>
      </w:r>
    </w:p>
    <w:p>
      <w:pPr>
        <w:pStyle w:val="Heading1"/>
        <w:spacing w:before="179"/>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- 37 657 Q01-02-3 NÃ³i Vá»† Tháº§n Lá»±c-Bá»fi TÃ¡t VÃµng Minh-Kinh Pháº­t Thuyáº¿t Hoa Thá»§.docx</dc:title>
  <dcterms:created xsi:type="dcterms:W3CDTF">2021-03-10T12:44:48Z</dcterms:created>
  <dcterms:modified xsi:type="dcterms:W3CDTF">2021-03-10T12:44:48Z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